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23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98"/>
        <w:gridCol w:w="1157"/>
        <w:gridCol w:w="467"/>
        <w:gridCol w:w="73"/>
        <w:gridCol w:w="790"/>
        <w:gridCol w:w="560"/>
        <w:gridCol w:w="1980"/>
        <w:gridCol w:w="270"/>
        <w:gridCol w:w="2700"/>
      </w:tblGrid>
      <w:tr w:rsidR="002F2BA5" w:rsidRPr="002F2BA5" w14:paraId="718F52B3" w14:textId="77777777" w:rsidTr="002F2BA5">
        <w:trPr>
          <w:trHeight w:val="257"/>
        </w:trPr>
        <w:tc>
          <w:tcPr>
            <w:tcW w:w="9625" w:type="dxa"/>
            <w:gridSpan w:val="10"/>
            <w:shd w:val="clear" w:color="auto" w:fill="AEAAAA"/>
            <w:vAlign w:val="center"/>
          </w:tcPr>
          <w:p w14:paraId="177B5597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Patient Information</w:t>
            </w:r>
          </w:p>
        </w:tc>
      </w:tr>
      <w:tr w:rsidR="002F2BA5" w:rsidRPr="002F2BA5" w14:paraId="6D933D7C" w14:textId="77777777" w:rsidTr="002F2BA5">
        <w:trPr>
          <w:trHeight w:val="347"/>
        </w:trPr>
        <w:tc>
          <w:tcPr>
            <w:tcW w:w="4675" w:type="dxa"/>
            <w:gridSpan w:val="7"/>
            <w:shd w:val="clear" w:color="auto" w:fill="auto"/>
            <w:vAlign w:val="center"/>
          </w:tcPr>
          <w:p w14:paraId="22649CDB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Patient Last Name:  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381321607"/>
                <w:placeholder>
                  <w:docPart w:val="4EB2235C80AA4FC989F62B85F7CBCBAB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Last Name</w:t>
                </w:r>
              </w:sdtContent>
            </w:sdt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08E252E8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Patient First Name: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276791215"/>
                <w:placeholder>
                  <w:docPart w:val="98CA74A9B50740FAA9843B98C4BD1AAC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First Name</w:t>
                </w:r>
              </w:sdtContent>
            </w:sdt>
          </w:p>
        </w:tc>
      </w:tr>
      <w:tr w:rsidR="002F2BA5" w:rsidRPr="002F2BA5" w14:paraId="12B881F1" w14:textId="77777777" w:rsidTr="005D6FFD">
        <w:trPr>
          <w:trHeight w:val="350"/>
        </w:trPr>
        <w:tc>
          <w:tcPr>
            <w:tcW w:w="3252" w:type="dxa"/>
            <w:gridSpan w:val="4"/>
            <w:shd w:val="clear" w:color="auto" w:fill="auto"/>
            <w:vAlign w:val="center"/>
          </w:tcPr>
          <w:p w14:paraId="44AAA885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Date of Birth: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958324027"/>
                <w:placeholder>
                  <w:docPart w:val="099A732972A44E77AF6B9F2D817222AB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MM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/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834208721"/>
                <w:placeholder>
                  <w:docPart w:val="DA15285F47EE44EA8EBDA354B1362A19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DD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28610299"/>
                <w:placeholder>
                  <w:docPart w:val="11CDA3B4441D48AEBE40022931A8262E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YYYY</w:t>
                </w:r>
              </w:sdtContent>
            </w:sdt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620FD480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Age: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835267989"/>
                <w:placeholder>
                  <w:docPart w:val="2246F894649B41D1A58E7D5011774666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</w:t>
                </w:r>
              </w:sdtContent>
            </w:sdt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145818B5" w14:textId="77777777" w:rsidR="002F2BA5" w:rsidRPr="002F2BA5" w:rsidRDefault="00000000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3624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Male   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7387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Female   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12577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non-Binary   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3486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Unknown</w:t>
            </w:r>
          </w:p>
        </w:tc>
      </w:tr>
      <w:tr w:rsidR="002F2BA5" w:rsidRPr="002F2BA5" w14:paraId="656E22C1" w14:textId="77777777" w:rsidTr="002F2BA5">
        <w:trPr>
          <w:trHeight w:val="360"/>
        </w:trPr>
        <w:tc>
          <w:tcPr>
            <w:tcW w:w="9625" w:type="dxa"/>
            <w:gridSpan w:val="10"/>
            <w:shd w:val="clear" w:color="auto" w:fill="auto"/>
            <w:vAlign w:val="center"/>
          </w:tcPr>
          <w:p w14:paraId="4B5DB824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Patient Street Address: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73659736"/>
                <w:placeholder>
                  <w:docPart w:val="221ABD704EF54163A67148E5856FA56D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Address</w:t>
                </w:r>
              </w:sdtContent>
            </w:sdt>
          </w:p>
        </w:tc>
      </w:tr>
      <w:tr w:rsidR="002F2BA5" w:rsidRPr="002F2BA5" w14:paraId="2C927E02" w14:textId="77777777" w:rsidTr="002F2BA5">
        <w:trPr>
          <w:trHeight w:val="360"/>
        </w:trPr>
        <w:tc>
          <w:tcPr>
            <w:tcW w:w="4675" w:type="dxa"/>
            <w:gridSpan w:val="7"/>
            <w:shd w:val="clear" w:color="auto" w:fill="auto"/>
            <w:vAlign w:val="center"/>
          </w:tcPr>
          <w:p w14:paraId="4D38329C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Patient City: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1044638291"/>
                <w:placeholder>
                  <w:docPart w:val="2830F087CDD24C42905B51A0C709528C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City</w:t>
                </w:r>
              </w:sdtContent>
            </w:sdt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FFA651B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State: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913929223"/>
                <w:placeholder>
                  <w:docPart w:val="B0DCBD923ADE42E2A503CF504DB76F0E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ST</w:t>
                </w:r>
              </w:sdtContent>
            </w:sdt>
          </w:p>
        </w:tc>
        <w:tc>
          <w:tcPr>
            <w:tcW w:w="2700" w:type="dxa"/>
            <w:shd w:val="clear" w:color="auto" w:fill="auto"/>
            <w:vAlign w:val="center"/>
          </w:tcPr>
          <w:p w14:paraId="4405C63A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Zip: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784020261"/>
                <w:placeholder>
                  <w:docPart w:val="51212002D96647C090B41A080B07DF09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#####</w:t>
                </w:r>
              </w:sdtContent>
            </w:sdt>
          </w:p>
        </w:tc>
      </w:tr>
      <w:tr w:rsidR="002F2BA5" w:rsidRPr="002F2BA5" w14:paraId="1EE7F904" w14:textId="77777777" w:rsidTr="002F2BA5">
        <w:trPr>
          <w:trHeight w:val="360"/>
        </w:trPr>
        <w:tc>
          <w:tcPr>
            <w:tcW w:w="3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8CB87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Cell Phone: (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577507199"/>
                <w:placeholder>
                  <w:docPart w:val="EFEB4A75AC1D4B6DBD5A8EB8185E2424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649486000"/>
                <w:placeholder>
                  <w:docPart w:val="42DFE27D8C37466992C5F5DCF8D36746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644543169"/>
                <w:placeholder>
                  <w:docPart w:val="0BF62419CF1C443FA751B4CE0C4FC906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####</w:t>
                </w:r>
              </w:sdtContent>
            </w:sdt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4A162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Home Phone: (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1806427117"/>
                <w:placeholder>
                  <w:docPart w:val="ADACDD7BF6464D468D86FDF723064EBB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1201897488"/>
                <w:placeholder>
                  <w:docPart w:val="44C0856DD8C84E3FAAAAC8740EC03B8E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2055080672"/>
                <w:placeholder>
                  <w:docPart w:val="0A8D91A8F46944AC8D218E68D841D461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####</w:t>
                </w:r>
              </w:sdtContent>
            </w:sdt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FEDF1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Work Phone: (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1793945110"/>
                <w:placeholder>
                  <w:docPart w:val="5D566EF4B2FC485E9E09F0D71A0743D9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2025898062"/>
                <w:placeholder>
                  <w:docPart w:val="6C5131C8BA0C424188EBF65C06240835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206223074"/>
                <w:placeholder>
                  <w:docPart w:val="DF2629F5E5384304A3B142FF7FD48039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####</w:t>
                </w:r>
              </w:sdtContent>
            </w:sdt>
          </w:p>
        </w:tc>
      </w:tr>
      <w:tr w:rsidR="002F2BA5" w:rsidRPr="002F2BA5" w14:paraId="319306D9" w14:textId="77777777" w:rsidTr="002F2BA5">
        <w:trPr>
          <w:trHeight w:val="360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8C65A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Ethnicity:          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E3181" w14:textId="77777777" w:rsidR="002F2BA5" w:rsidRPr="002F2BA5" w:rsidRDefault="00000000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88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Hispanic or Latino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DEE4A" w14:textId="77777777" w:rsidR="002F2BA5" w:rsidRPr="002F2BA5" w:rsidRDefault="00000000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4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Not Hispanic or Latino 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7136" w14:textId="77777777" w:rsidR="002F2BA5" w:rsidRPr="002F2BA5" w:rsidRDefault="00000000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687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Unknown</w:t>
            </w:r>
          </w:p>
        </w:tc>
      </w:tr>
      <w:tr w:rsidR="002F2BA5" w:rsidRPr="002F2BA5" w14:paraId="78D922BB" w14:textId="77777777" w:rsidTr="002F2BA5">
        <w:trPr>
          <w:trHeight w:val="360"/>
        </w:trPr>
        <w:tc>
          <w:tcPr>
            <w:tcW w:w="8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A91B0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Race:</w:t>
            </w:r>
          </w:p>
        </w:tc>
        <w:tc>
          <w:tcPr>
            <w:tcW w:w="384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40B7E" w14:textId="77777777" w:rsidR="002F2BA5" w:rsidRPr="002F2BA5" w:rsidRDefault="00000000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4930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American Indian or Alaska Native                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9B2AB" w14:textId="77777777" w:rsidR="002F2BA5" w:rsidRPr="002F2BA5" w:rsidRDefault="00000000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71643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Asian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8386B" w14:textId="77777777" w:rsidR="002F2BA5" w:rsidRPr="002F2BA5" w:rsidRDefault="00000000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9818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Black or African American</w:t>
            </w:r>
          </w:p>
        </w:tc>
      </w:tr>
      <w:tr w:rsidR="002F2BA5" w:rsidRPr="002F2BA5" w14:paraId="6A0DF5D7" w14:textId="77777777" w:rsidTr="002F2BA5">
        <w:trPr>
          <w:trHeight w:val="365"/>
        </w:trPr>
        <w:tc>
          <w:tcPr>
            <w:tcW w:w="830" w:type="dxa"/>
            <w:vMerge/>
            <w:shd w:val="clear" w:color="auto" w:fill="auto"/>
            <w:vAlign w:val="center"/>
          </w:tcPr>
          <w:p w14:paraId="3D16532C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45" w:type="dxa"/>
            <w:gridSpan w:val="6"/>
            <w:shd w:val="clear" w:color="auto" w:fill="auto"/>
            <w:vAlign w:val="center"/>
          </w:tcPr>
          <w:p w14:paraId="1C81A6EA" w14:textId="77777777" w:rsidR="002F2BA5" w:rsidRPr="002F2BA5" w:rsidRDefault="00000000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2104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Native Hawaiian or Other Pacific Islander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ED1003" w14:textId="77777777" w:rsidR="002F2BA5" w:rsidRPr="002F2BA5" w:rsidRDefault="00000000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6233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White          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058C14FE" w14:textId="77777777" w:rsidR="002F2BA5" w:rsidRPr="002F2BA5" w:rsidRDefault="00000000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2326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Unknown</w:t>
            </w:r>
          </w:p>
        </w:tc>
      </w:tr>
      <w:tr w:rsidR="002F2BA5" w:rsidRPr="002F2BA5" w14:paraId="2D8281E4" w14:textId="77777777" w:rsidTr="002F2BA5">
        <w:trPr>
          <w:trHeight w:val="360"/>
        </w:trPr>
        <w:tc>
          <w:tcPr>
            <w:tcW w:w="4675" w:type="dxa"/>
            <w:gridSpan w:val="7"/>
            <w:shd w:val="clear" w:color="auto" w:fill="auto"/>
            <w:vAlign w:val="center"/>
          </w:tcPr>
          <w:p w14:paraId="349D2155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Name of Additional Contact: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80038451"/>
                <w:placeholder>
                  <w:docPart w:val="7384951CB6EA4CD3B5C5BC86FD890D33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Name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0B1486C2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Phone of Additional Contact: (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667404422"/>
                <w:placeholder>
                  <w:docPart w:val="0309DEED8FA94CE88499EC6473DA801B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1265878113"/>
                <w:placeholder>
                  <w:docPart w:val="40DD9F4A17764574A21E784DFE60E044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88590547"/>
                <w:placeholder>
                  <w:docPart w:val="27536F03603D44F4B7C1594586C4FA72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####</w:t>
                </w:r>
              </w:sdtContent>
            </w:sdt>
          </w:p>
        </w:tc>
      </w:tr>
      <w:tr w:rsidR="002F2BA5" w:rsidRPr="002F2BA5" w14:paraId="4711AB1D" w14:textId="77777777" w:rsidTr="002F2BA5">
        <w:trPr>
          <w:trHeight w:val="275"/>
        </w:trPr>
        <w:tc>
          <w:tcPr>
            <w:tcW w:w="9625" w:type="dxa"/>
            <w:gridSpan w:val="10"/>
            <w:shd w:val="clear" w:color="auto" w:fill="AEAAAA"/>
            <w:vAlign w:val="center"/>
          </w:tcPr>
          <w:p w14:paraId="02BDD143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Incident Information</w:t>
            </w:r>
          </w:p>
        </w:tc>
      </w:tr>
      <w:tr w:rsidR="002F2BA5" w:rsidRPr="002F2BA5" w14:paraId="750F344F" w14:textId="77777777" w:rsidTr="002F2BA5">
        <w:trPr>
          <w:trHeight w:val="328"/>
        </w:trPr>
        <w:tc>
          <w:tcPr>
            <w:tcW w:w="2785" w:type="dxa"/>
            <w:gridSpan w:val="3"/>
            <w:shd w:val="clear" w:color="auto" w:fill="auto"/>
            <w:vAlign w:val="center"/>
          </w:tcPr>
          <w:p w14:paraId="0BDE6516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color w:val="AEAAAA" w:themeColor="background2" w:themeShade="BF"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Incident Date: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830054251"/>
                <w:placeholder>
                  <w:docPart w:val="E39A4C681FEC4F38A65AD8A52B37A181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MM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/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2071177456"/>
                <w:placeholder>
                  <w:docPart w:val="DDFB2B9246F54245AB749ADE11CD1102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DD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434744223"/>
                <w:placeholder>
                  <w:docPart w:val="0C926424272F45A69D6F67041408AB72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YYYY</w:t>
                </w:r>
              </w:sdtContent>
            </w:sdt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14:paraId="6DD8B689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color w:val="AEAAAA" w:themeColor="background2" w:themeShade="BF"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City of Incident: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682736837"/>
                <w:placeholder>
                  <w:docPart w:val="8843FE2C17C749D1B16A49235109D8BF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City</w:t>
                </w:r>
              </w:sdtContent>
            </w:sdt>
          </w:p>
        </w:tc>
        <w:tc>
          <w:tcPr>
            <w:tcW w:w="2700" w:type="dxa"/>
            <w:shd w:val="clear" w:color="auto" w:fill="auto"/>
            <w:vAlign w:val="center"/>
          </w:tcPr>
          <w:p w14:paraId="2DDF92CB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State of Incident: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452393014"/>
                <w:placeholder>
                  <w:docPart w:val="30F708514C074CECA7D8F1E983257D7D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ST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F2BA5" w:rsidRPr="002F2BA5" w14:paraId="05CCAF78" w14:textId="77777777" w:rsidTr="002F2BA5">
        <w:trPr>
          <w:trHeight w:val="360"/>
        </w:trPr>
        <w:tc>
          <w:tcPr>
            <w:tcW w:w="6925" w:type="dxa"/>
            <w:gridSpan w:val="9"/>
            <w:shd w:val="clear" w:color="auto" w:fill="auto"/>
            <w:vAlign w:val="center"/>
          </w:tcPr>
          <w:p w14:paraId="6356AE3D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Name of Person Reporting to RIDOH: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5235625"/>
                <w:placeholder>
                  <w:docPart w:val="D6E0F9B6CBF7467D90D0D9CE5DFAB73A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Name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F673799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Report Date: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776009913"/>
                <w:placeholder>
                  <w:docPart w:val="2751C399D5DA4B57BC1E36AC61BF53F4"/>
                </w:placeholder>
                <w:showingPlcHdr/>
                <w:text/>
              </w:sdtPr>
              <w:sdtContent>
                <w:r w:rsidRPr="002F2BA5">
                  <w:rPr>
                    <w:rStyle w:val="PlaceholderText"/>
                    <w:rFonts w:asciiTheme="minorHAnsi" w:hAnsiTheme="minorHAnsi" w:cstheme="minorHAnsi"/>
                    <w:color w:val="F2F2F2" w:themeColor="background1" w:themeShade="F2"/>
                    <w:sz w:val="18"/>
                    <w:szCs w:val="18"/>
                  </w:rPr>
                  <w:t>MM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700518785"/>
                <w:placeholder>
                  <w:docPart w:val="693B9ECB092C4B59AE53C8D02DDE1355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DD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820737606"/>
                <w:placeholder>
                  <w:docPart w:val="DEA5B1AE181F48808F58C57A4C1F5589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YYYY</w:t>
                </w:r>
              </w:sdtContent>
            </w:sdt>
          </w:p>
        </w:tc>
      </w:tr>
      <w:tr w:rsidR="002F2BA5" w:rsidRPr="002F2BA5" w14:paraId="3E204955" w14:textId="77777777" w:rsidTr="002F2BA5">
        <w:trPr>
          <w:trHeight w:val="360"/>
        </w:trPr>
        <w:tc>
          <w:tcPr>
            <w:tcW w:w="9625" w:type="dxa"/>
            <w:gridSpan w:val="10"/>
            <w:shd w:val="clear" w:color="auto" w:fill="auto"/>
            <w:vAlign w:val="center"/>
          </w:tcPr>
          <w:p w14:paraId="18743BA1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color w:val="AEAAAA" w:themeColor="background2" w:themeShade="BF"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Phone Number of Person Reporting to RIDOH: (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931096264"/>
                <w:placeholder>
                  <w:docPart w:val="8E9C435BE8F443A88E139AEB1D23C483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1890219616"/>
                <w:placeholder>
                  <w:docPart w:val="BD0C594A21954651B5D97CFB9D3B3586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776519661"/>
                <w:placeholder>
                  <w:docPart w:val="25DECE0D9BCB4719A4859B89D16D9635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####</w:t>
                </w:r>
              </w:sdtContent>
            </w:sdt>
          </w:p>
        </w:tc>
      </w:tr>
      <w:tr w:rsidR="002F2BA5" w:rsidRPr="002F2BA5" w14:paraId="5543A483" w14:textId="77777777" w:rsidTr="002F2BA5">
        <w:trPr>
          <w:trHeight w:val="360"/>
        </w:trPr>
        <w:tc>
          <w:tcPr>
            <w:tcW w:w="9625" w:type="dxa"/>
            <w:gridSpan w:val="10"/>
            <w:shd w:val="clear" w:color="auto" w:fill="auto"/>
            <w:vAlign w:val="center"/>
          </w:tcPr>
          <w:p w14:paraId="77AA2468" w14:textId="77777777" w:rsidR="002F2BA5" w:rsidRPr="002F2BA5" w:rsidRDefault="002F2BA5" w:rsidP="00C67676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Organization of Person Reporting to RIDOH: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848713401"/>
                <w:placeholder>
                  <w:docPart w:val="409117B004CD4229A19F133DC1578160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Organization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F2BA5" w:rsidRPr="002F2BA5" w14:paraId="09699D76" w14:textId="77777777" w:rsidTr="002F2BA5">
        <w:trPr>
          <w:trHeight w:val="360"/>
        </w:trPr>
        <w:tc>
          <w:tcPr>
            <w:tcW w:w="9625" w:type="dxa"/>
            <w:gridSpan w:val="10"/>
            <w:shd w:val="clear" w:color="auto" w:fill="auto"/>
            <w:vAlign w:val="center"/>
          </w:tcPr>
          <w:p w14:paraId="1F0B23D0" w14:textId="77777777" w:rsidR="002F2BA5" w:rsidRPr="002F2BA5" w:rsidRDefault="002F2BA5" w:rsidP="00C67676">
            <w:pPr>
              <w:tabs>
                <w:tab w:val="left" w:pos="7924"/>
                <w:tab w:val="left" w:pos="10342"/>
                <w:tab w:val="left" w:pos="11801"/>
              </w:tabs>
              <w:ind w:right="436"/>
              <w:rPr>
                <w:rFonts w:ascii="Calibri" w:hAnsi="Calibri" w:cs="Calibri"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sz w:val="18"/>
                <w:szCs w:val="18"/>
              </w:rPr>
              <w:t xml:space="preserve">Exposing Animal: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51670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2BA5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2F2BA5">
              <w:rPr>
                <w:rFonts w:ascii="Calibri" w:hAnsi="Calibri" w:cs="Calibri"/>
                <w:sz w:val="18"/>
                <w:szCs w:val="18"/>
              </w:rPr>
              <w:t>Dog</w:t>
            </w: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3688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2F2BA5">
              <w:rPr>
                <w:rFonts w:ascii="Calibri" w:hAnsi="Calibri" w:cs="Calibri"/>
                <w:sz w:val="18"/>
                <w:szCs w:val="18"/>
              </w:rPr>
              <w:t>Cat</w:t>
            </w: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3937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2F2BA5">
              <w:rPr>
                <w:rFonts w:ascii="Calibri" w:hAnsi="Calibri" w:cs="Calibri"/>
                <w:sz w:val="18"/>
                <w:szCs w:val="18"/>
              </w:rPr>
              <w:t>Bat</w:t>
            </w: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66809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2F2BA5">
              <w:rPr>
                <w:rFonts w:ascii="Calibri" w:hAnsi="Calibri" w:cs="Calibri"/>
                <w:sz w:val="18"/>
                <w:szCs w:val="18"/>
              </w:rPr>
              <w:t>Raccoon</w:t>
            </w: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121546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2F2BA5">
              <w:rPr>
                <w:rFonts w:ascii="Calibri" w:hAnsi="Calibri" w:cs="Calibri"/>
                <w:sz w:val="18"/>
                <w:szCs w:val="18"/>
              </w:rPr>
              <w:t>Skunk</w:t>
            </w: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31147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2F2BA5">
              <w:rPr>
                <w:rFonts w:ascii="Calibri" w:hAnsi="Calibri" w:cs="Calibri"/>
                <w:sz w:val="18"/>
                <w:szCs w:val="18"/>
              </w:rPr>
              <w:t>Other</w:t>
            </w:r>
            <w:r w:rsidRPr="002F2BA5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2F2BA5">
              <w:rPr>
                <w:rFonts w:ascii="Calibri" w:hAnsi="Calibri" w:cs="Calibri"/>
                <w:sz w:val="18"/>
                <w:szCs w:val="18"/>
              </w:rPr>
              <w:t>(</w:t>
            </w:r>
            <w:r w:rsidRPr="002F2BA5">
              <w:rPr>
                <w:rFonts w:ascii="Calibri" w:hAnsi="Calibri" w:cs="Calibri"/>
                <w:i/>
                <w:sz w:val="18"/>
                <w:szCs w:val="18"/>
              </w:rPr>
              <w:t>specify</w:t>
            </w:r>
            <w:r w:rsidRPr="002F2BA5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 w:rsidRPr="002F2BA5">
              <w:rPr>
                <w:rFonts w:ascii="Calibri" w:hAnsi="Calibri" w:cs="Calibri"/>
                <w:i/>
                <w:sz w:val="18"/>
                <w:szCs w:val="18"/>
              </w:rPr>
              <w:t>species</w:t>
            </w:r>
            <w:r w:rsidRPr="002F2BA5">
              <w:rPr>
                <w:rFonts w:ascii="Calibri" w:hAnsi="Calibri" w:cs="Calibri"/>
                <w:sz w:val="18"/>
                <w:szCs w:val="18"/>
              </w:rPr>
              <w:t>):</w:t>
            </w:r>
            <w:r w:rsidRPr="002F2BA5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1"/>
                  <w:sz w:val="18"/>
                  <w:szCs w:val="18"/>
                </w:rPr>
                <w:id w:val="159047718"/>
                <w:placeholder>
                  <w:docPart w:val="69F8A39266634078BC911C88E1356A87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pacing w:val="-1"/>
                    <w:sz w:val="18"/>
                    <w:szCs w:val="18"/>
                  </w:rPr>
                  <w:t>Other Animal</w:t>
                </w:r>
              </w:sdtContent>
            </w:sdt>
          </w:p>
        </w:tc>
      </w:tr>
      <w:tr w:rsidR="002F2BA5" w:rsidRPr="002F2BA5" w14:paraId="7631AFE6" w14:textId="77777777" w:rsidTr="002F2BA5">
        <w:trPr>
          <w:trHeight w:val="332"/>
        </w:trPr>
        <w:tc>
          <w:tcPr>
            <w:tcW w:w="9625" w:type="dxa"/>
            <w:gridSpan w:val="10"/>
            <w:shd w:val="clear" w:color="auto" w:fill="auto"/>
            <w:vAlign w:val="center"/>
          </w:tcPr>
          <w:p w14:paraId="33CA6281" w14:textId="77777777" w:rsidR="002F2BA5" w:rsidRPr="002F2BA5" w:rsidRDefault="002F2BA5" w:rsidP="00C67676">
            <w:pPr>
              <w:tabs>
                <w:tab w:val="left" w:pos="720"/>
                <w:tab w:val="left" w:pos="10342"/>
                <w:tab w:val="left" w:pos="11801"/>
              </w:tabs>
              <w:ind w:right="432"/>
              <w:rPr>
                <w:rFonts w:ascii="Calibri" w:hAnsi="Calibri" w:cs="Calibri"/>
                <w:b/>
                <w:sz w:val="18"/>
                <w:szCs w:val="18"/>
              </w:rPr>
            </w:pPr>
            <w:r w:rsidRPr="002F2BA5">
              <w:rPr>
                <w:rFonts w:ascii="Calibri" w:hAnsi="Calibri" w:cs="Calibri"/>
                <w:i/>
                <w:sz w:val="18"/>
                <w:szCs w:val="18"/>
              </w:rPr>
              <w:t xml:space="preserve">               If</w:t>
            </w:r>
            <w:r w:rsidRPr="002F2BA5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 w:rsidRPr="002F2BA5">
              <w:rPr>
                <w:rFonts w:ascii="Calibri" w:hAnsi="Calibri" w:cs="Calibri"/>
                <w:i/>
                <w:sz w:val="18"/>
                <w:szCs w:val="18"/>
              </w:rPr>
              <w:t>Dog, Cat, or Ferret:</w:t>
            </w:r>
            <w:r w:rsidRPr="002F2BA5">
              <w:rPr>
                <w:rFonts w:ascii="Calibri" w:hAnsi="Calibri" w:cs="Calibri"/>
                <w:i/>
                <w:spacing w:val="66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i/>
                  <w:spacing w:val="66"/>
                  <w:sz w:val="18"/>
                  <w:szCs w:val="18"/>
                </w:rPr>
                <w:id w:val="8867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2BA5">
                  <w:rPr>
                    <w:rFonts w:ascii="MS Gothic" w:eastAsia="MS Gothic" w:hAnsi="MS Gothic" w:cs="Calibri" w:hint="eastAsia"/>
                    <w:iCs/>
                    <w:spacing w:val="66"/>
                    <w:sz w:val="18"/>
                    <w:szCs w:val="18"/>
                  </w:rPr>
                  <w:t>☐</w:t>
                </w:r>
              </w:sdtContent>
            </w:sdt>
            <w:r w:rsidRPr="002F2BA5">
              <w:rPr>
                <w:rFonts w:ascii="Calibri" w:hAnsi="Calibri" w:cs="Calibri"/>
                <w:sz w:val="18"/>
                <w:szCs w:val="18"/>
              </w:rPr>
              <w:t>Owned</w:t>
            </w:r>
            <w:r w:rsidRPr="002F2BA5">
              <w:rPr>
                <w:rFonts w:ascii="Calibri" w:hAnsi="Calibri" w:cs="Calibri"/>
                <w:spacing w:val="44"/>
                <w:sz w:val="18"/>
                <w:szCs w:val="18"/>
              </w:rPr>
              <w:t xml:space="preserve">  </w:t>
            </w: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189454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2F2BA5">
              <w:rPr>
                <w:rFonts w:ascii="Calibri" w:hAnsi="Calibri" w:cs="Calibri"/>
                <w:sz w:val="18"/>
                <w:szCs w:val="18"/>
              </w:rPr>
              <w:t>Stray</w:t>
            </w:r>
            <w:r w:rsidRPr="002F2BA5">
              <w:rPr>
                <w:rFonts w:ascii="Calibri" w:hAnsi="Calibri" w:cs="Calibri"/>
                <w:spacing w:val="59"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hAnsi="Calibri" w:cs="Calibri"/>
                  <w:spacing w:val="59"/>
                  <w:sz w:val="18"/>
                  <w:szCs w:val="18"/>
                </w:rPr>
                <w:id w:val="-14730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2BA5">
                  <w:rPr>
                    <w:rFonts w:ascii="MS Gothic" w:eastAsia="MS Gothic" w:hAnsi="MS Gothic" w:cs="Calibri" w:hint="eastAsia"/>
                    <w:spacing w:val="59"/>
                    <w:sz w:val="18"/>
                    <w:szCs w:val="18"/>
                  </w:rPr>
                  <w:t>☐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2F2BA5">
              <w:rPr>
                <w:rFonts w:ascii="Calibri" w:hAnsi="Calibri" w:cs="Calibri"/>
                <w:spacing w:val="-2"/>
                <w:sz w:val="18"/>
                <w:szCs w:val="18"/>
              </w:rPr>
              <w:t>Unknown</w:t>
            </w:r>
          </w:p>
        </w:tc>
      </w:tr>
      <w:tr w:rsidR="002F2BA5" w:rsidRPr="002F2BA5" w14:paraId="11591C78" w14:textId="77777777" w:rsidTr="002F2BA5">
        <w:trPr>
          <w:trHeight w:val="350"/>
        </w:trPr>
        <w:tc>
          <w:tcPr>
            <w:tcW w:w="9625" w:type="dxa"/>
            <w:gridSpan w:val="10"/>
            <w:shd w:val="clear" w:color="auto" w:fill="auto"/>
            <w:vAlign w:val="center"/>
          </w:tcPr>
          <w:p w14:paraId="6B35FDDE" w14:textId="77777777" w:rsidR="002F2BA5" w:rsidRPr="002F2BA5" w:rsidRDefault="002F2BA5" w:rsidP="00C67676">
            <w:pPr>
              <w:ind w:firstLine="720"/>
              <w:rPr>
                <w:rFonts w:ascii="Calibri" w:hAnsi="Calibri" w:cs="Calibri"/>
                <w:sz w:val="18"/>
                <w:szCs w:val="18"/>
              </w:rPr>
            </w:pPr>
            <w:r w:rsidRPr="002F2BA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If </w:t>
            </w:r>
            <w:r w:rsidRPr="002F2BA5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>Owned</w:t>
            </w:r>
            <w:r w:rsidRPr="002F2BA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Dog, Cat, or Ferret:      </w:t>
            </w:r>
            <w:sdt>
              <w:sdtPr>
                <w:rPr>
                  <w:rFonts w:ascii="Calibri" w:hAnsi="Calibri" w:cs="Calibri"/>
                  <w:i/>
                  <w:iCs/>
                  <w:sz w:val="18"/>
                  <w:szCs w:val="18"/>
                </w:rPr>
                <w:id w:val="-192463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2BA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2F2BA5">
              <w:rPr>
                <w:rFonts w:ascii="Calibri" w:hAnsi="Calibri" w:cs="Calibri"/>
                <w:spacing w:val="43"/>
                <w:sz w:val="18"/>
                <w:szCs w:val="18"/>
              </w:rPr>
              <w:t xml:space="preserve"> </w:t>
            </w:r>
            <w:r w:rsidRPr="002F2BA5">
              <w:rPr>
                <w:rFonts w:ascii="Calibri" w:hAnsi="Calibri" w:cs="Calibri"/>
                <w:spacing w:val="-1"/>
                <w:sz w:val="18"/>
                <w:szCs w:val="18"/>
              </w:rPr>
              <w:t xml:space="preserve">Owner is the </w:t>
            </w:r>
            <w:r w:rsidRPr="002F2BA5">
              <w:rPr>
                <w:rFonts w:ascii="Calibri" w:hAnsi="Calibri" w:cs="Calibri"/>
                <w:sz w:val="18"/>
                <w:szCs w:val="18"/>
              </w:rPr>
              <w:t>Victim</w:t>
            </w:r>
            <w:r w:rsidRPr="002F2BA5">
              <w:rPr>
                <w:rFonts w:ascii="Calibri" w:hAnsi="Calibri" w:cs="Calibri"/>
                <w:spacing w:val="63"/>
                <w:w w:val="150"/>
                <w:sz w:val="18"/>
                <w:szCs w:val="18"/>
              </w:rPr>
              <w:t xml:space="preserve"> </w:t>
            </w:r>
            <w:r w:rsidRPr="002F2BA5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2"/>
                  <w:sz w:val="18"/>
                  <w:szCs w:val="18"/>
                </w:rPr>
                <w:id w:val="-4574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2BA5">
                  <w:rPr>
                    <w:rFonts w:ascii="MS Gothic" w:eastAsia="MS Gothic" w:hAnsi="MS Gothic" w:cs="Calibri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Pr="002F2BA5">
              <w:rPr>
                <w:rFonts w:ascii="Calibri" w:hAnsi="Calibri" w:cs="Calibri"/>
                <w:spacing w:val="-2"/>
                <w:sz w:val="18"/>
                <w:szCs w:val="18"/>
              </w:rPr>
              <w:t xml:space="preserve">Owner is </w:t>
            </w:r>
            <w:r w:rsidRPr="002F2BA5">
              <w:rPr>
                <w:rFonts w:ascii="Calibri" w:hAnsi="Calibri" w:cs="Calibri"/>
                <w:spacing w:val="-2"/>
                <w:sz w:val="18"/>
                <w:szCs w:val="18"/>
                <w:u w:val="single"/>
              </w:rPr>
              <w:t>NOT</w:t>
            </w:r>
            <w:r w:rsidRPr="002F2BA5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the </w:t>
            </w:r>
            <w:r w:rsidRPr="002F2BA5">
              <w:rPr>
                <w:rFonts w:ascii="Calibri" w:hAnsi="Calibri" w:cs="Calibri"/>
                <w:sz w:val="18"/>
                <w:szCs w:val="18"/>
              </w:rPr>
              <w:t>Victim</w:t>
            </w:r>
          </w:p>
        </w:tc>
      </w:tr>
      <w:tr w:rsidR="002F2BA5" w:rsidRPr="002F2BA5" w14:paraId="538C6846" w14:textId="77777777" w:rsidTr="002F2BA5">
        <w:trPr>
          <w:trHeight w:val="292"/>
        </w:trPr>
        <w:tc>
          <w:tcPr>
            <w:tcW w:w="9625" w:type="dxa"/>
            <w:gridSpan w:val="10"/>
            <w:shd w:val="clear" w:color="auto" w:fill="AEAAAA"/>
            <w:vAlign w:val="center"/>
          </w:tcPr>
          <w:p w14:paraId="22A5F3F3" w14:textId="77777777" w:rsidR="002F2BA5" w:rsidRPr="002F2BA5" w:rsidRDefault="002F2BA5" w:rsidP="00C67676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If</w:t>
            </w:r>
            <w:r w:rsidRPr="002F2BA5">
              <w:rPr>
                <w:rFonts w:ascii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d</w:t>
            </w:r>
            <w:r w:rsidRPr="002F2BA5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og or cat is </w:t>
            </w:r>
            <w:r w:rsidRPr="002F2BA5">
              <w:rPr>
                <w:rFonts w:ascii="Calibri" w:hAnsi="Calibri" w:cs="Calibri"/>
                <w:b/>
                <w:bCs/>
                <w:i/>
                <w:sz w:val="18"/>
                <w:szCs w:val="18"/>
                <w:u w:val="single"/>
              </w:rPr>
              <w:t>NOT</w:t>
            </w:r>
            <w:r w:rsidRPr="002F2BA5">
              <w:rPr>
                <w:rFonts w:ascii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o</w:t>
            </w:r>
            <w:r w:rsidRPr="002F2BA5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wned</w:t>
            </w:r>
            <w:r w:rsidRPr="002F2BA5">
              <w:rPr>
                <w:rFonts w:ascii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b</w:t>
            </w:r>
            <w:r w:rsidRPr="002F2BA5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y</w:t>
            </w:r>
            <w:r w:rsidRPr="002F2BA5">
              <w:rPr>
                <w:rFonts w:ascii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the v</w:t>
            </w:r>
            <w:r w:rsidRPr="002F2BA5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ictim, please report owner information below:</w:t>
            </w:r>
          </w:p>
        </w:tc>
      </w:tr>
      <w:tr w:rsidR="002F2BA5" w:rsidRPr="002F2BA5" w14:paraId="58B7B4E6" w14:textId="77777777" w:rsidTr="002F2BA5">
        <w:trPr>
          <w:trHeight w:val="256"/>
        </w:trPr>
        <w:tc>
          <w:tcPr>
            <w:tcW w:w="4675" w:type="dxa"/>
            <w:gridSpan w:val="7"/>
            <w:shd w:val="clear" w:color="auto" w:fill="auto"/>
            <w:vAlign w:val="center"/>
          </w:tcPr>
          <w:p w14:paraId="4C892BB5" w14:textId="77777777" w:rsidR="002F2BA5" w:rsidRPr="002F2BA5" w:rsidRDefault="002F2BA5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Owner’s Last Name: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1600059001"/>
                <w:placeholder>
                  <w:docPart w:val="6A47CF3906CA43D887668061EBD5FC67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Last Name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455E9645" w14:textId="77777777" w:rsidR="002F2BA5" w:rsidRPr="002F2BA5" w:rsidRDefault="002F2BA5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Owner’s First Name: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238936231"/>
                <w:placeholder>
                  <w:docPart w:val="530C065F51984020A3869169978F3EA3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First Name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F2BA5" w:rsidRPr="002F2BA5" w14:paraId="17474049" w14:textId="77777777" w:rsidTr="002F2BA5">
        <w:trPr>
          <w:trHeight w:val="256"/>
        </w:trPr>
        <w:tc>
          <w:tcPr>
            <w:tcW w:w="9625" w:type="dxa"/>
            <w:gridSpan w:val="10"/>
            <w:shd w:val="clear" w:color="auto" w:fill="auto"/>
            <w:vAlign w:val="center"/>
          </w:tcPr>
          <w:p w14:paraId="1AA3C19C" w14:textId="77777777" w:rsidR="002F2BA5" w:rsidRPr="002F2BA5" w:rsidRDefault="002F2BA5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Owner’s Street Address: 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139254828"/>
                <w:placeholder>
                  <w:docPart w:val="C6F0E3EE89394DA9BE3694ED3D36131D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Address</w:t>
                </w:r>
              </w:sdtContent>
            </w:sdt>
          </w:p>
        </w:tc>
      </w:tr>
      <w:tr w:rsidR="002F2BA5" w:rsidRPr="002F2BA5" w14:paraId="48E3A942" w14:textId="77777777" w:rsidTr="002F2BA5">
        <w:trPr>
          <w:trHeight w:val="337"/>
        </w:trPr>
        <w:tc>
          <w:tcPr>
            <w:tcW w:w="4675" w:type="dxa"/>
            <w:gridSpan w:val="7"/>
            <w:shd w:val="clear" w:color="auto" w:fill="auto"/>
            <w:vAlign w:val="center"/>
          </w:tcPr>
          <w:p w14:paraId="2379F65B" w14:textId="77777777" w:rsidR="002F2BA5" w:rsidRPr="002F2BA5" w:rsidRDefault="002F2BA5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Owner’s City: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943501840"/>
                <w:placeholder>
                  <w:docPart w:val="5C15B5BA42554EE0A9F3AF04A9D0E257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City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8ECBFA0" w14:textId="77777777" w:rsidR="002F2BA5" w:rsidRPr="002F2BA5" w:rsidRDefault="002F2BA5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State: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690685091"/>
                <w:placeholder>
                  <w:docPart w:val="9BA4A5301F65476DBC733CA2A16CE53D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ST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D802A4D" w14:textId="77777777" w:rsidR="002F2BA5" w:rsidRPr="002F2BA5" w:rsidRDefault="002F2BA5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Zip: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1881507911"/>
                <w:placeholder>
                  <w:docPart w:val="DE37DBEE470B43269A42CE2461E0C7BB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#####</w:t>
                </w:r>
              </w:sdtContent>
            </w:sdt>
          </w:p>
        </w:tc>
      </w:tr>
      <w:tr w:rsidR="002F2BA5" w:rsidRPr="002F2BA5" w14:paraId="38D35428" w14:textId="77777777" w:rsidTr="002F2BA5">
        <w:trPr>
          <w:trHeight w:val="283"/>
        </w:trPr>
        <w:tc>
          <w:tcPr>
            <w:tcW w:w="9625" w:type="dxa"/>
            <w:gridSpan w:val="10"/>
            <w:shd w:val="clear" w:color="auto" w:fill="auto"/>
            <w:vAlign w:val="center"/>
          </w:tcPr>
          <w:p w14:paraId="60E12849" w14:textId="77777777" w:rsidR="002F2BA5" w:rsidRPr="002F2BA5" w:rsidRDefault="002F2BA5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Owners Phone Number: (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569639644"/>
                <w:placeholder>
                  <w:docPart w:val="AB9545A163F34C94BDEE2F5803A8C7B8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931420068"/>
                <w:placeholder>
                  <w:docPart w:val="3FDC9C4CCA5643BD924FAB79E30453C3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</w:t>
                </w:r>
              </w:sdtContent>
            </w:sdt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-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739623868"/>
                <w:placeholder>
                  <w:docPart w:val="FBC54F9071F0412B85930FB2495FC363"/>
                </w:placeholder>
                <w:showingPlcHdr/>
                <w:text/>
              </w:sdtPr>
              <w:sdtContent>
                <w:r w:rsidRPr="002F2BA5">
                  <w:rPr>
                    <w:rFonts w:ascii="Calibri" w:hAnsi="Calibri" w:cs="Calibri"/>
                    <w:color w:val="F2F2F2" w:themeColor="background1" w:themeShade="F2"/>
                    <w:sz w:val="18"/>
                    <w:szCs w:val="18"/>
                  </w:rPr>
                  <w:t>####</w:t>
                </w:r>
              </w:sdtContent>
            </w:sdt>
          </w:p>
        </w:tc>
      </w:tr>
      <w:tr w:rsidR="002F2BA5" w:rsidRPr="002F2BA5" w14:paraId="0CCC107D" w14:textId="77777777" w:rsidTr="002F2BA5">
        <w:trPr>
          <w:trHeight w:val="301"/>
        </w:trPr>
        <w:tc>
          <w:tcPr>
            <w:tcW w:w="9625" w:type="dxa"/>
            <w:gridSpan w:val="10"/>
            <w:shd w:val="clear" w:color="auto" w:fill="AEAAAA"/>
            <w:vAlign w:val="center"/>
          </w:tcPr>
          <w:p w14:paraId="1E5061FE" w14:textId="77777777" w:rsidR="002F2BA5" w:rsidRPr="002F2BA5" w:rsidRDefault="002F2BA5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2BA5">
              <w:rPr>
                <w:rFonts w:ascii="Calibri" w:hAnsi="Calibri" w:cs="Calibri"/>
                <w:b/>
                <w:bCs/>
                <w:sz w:val="18"/>
                <w:szCs w:val="18"/>
              </w:rPr>
              <w:t>Status of animal at time of report (check one):</w:t>
            </w:r>
          </w:p>
        </w:tc>
      </w:tr>
      <w:bookmarkStart w:id="0" w:name="_Hlk122435385"/>
      <w:tr w:rsidR="002F2BA5" w:rsidRPr="002F2BA5" w14:paraId="0F1ED6F1" w14:textId="77777777" w:rsidTr="002F2BA5">
        <w:trPr>
          <w:trHeight w:val="301"/>
        </w:trPr>
        <w:tc>
          <w:tcPr>
            <w:tcW w:w="3325" w:type="dxa"/>
            <w:gridSpan w:val="5"/>
            <w:shd w:val="clear" w:color="auto" w:fill="auto"/>
            <w:vAlign w:val="center"/>
          </w:tcPr>
          <w:p w14:paraId="0BA13C44" w14:textId="77777777" w:rsidR="002F2BA5" w:rsidRPr="002F2BA5" w:rsidRDefault="00000000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pacing w:val="-1"/>
                  <w:sz w:val="18"/>
                  <w:szCs w:val="18"/>
                </w:rPr>
                <w:id w:val="13761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pacing w:val="-1"/>
                <w:sz w:val="18"/>
                <w:szCs w:val="18"/>
              </w:rPr>
              <w:t>Not Captured but known to victim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4391C0AA" w14:textId="77777777" w:rsidR="002F2BA5" w:rsidRPr="002F2BA5" w:rsidRDefault="00000000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pacing w:val="-1"/>
                  <w:sz w:val="18"/>
                  <w:szCs w:val="18"/>
                </w:rPr>
                <w:id w:val="-8195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pacing w:val="-1"/>
                <w:sz w:val="18"/>
                <w:szCs w:val="18"/>
              </w:rPr>
              <w:t>Submitted to RI State Health Lab for Testing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99909EE" w14:textId="77777777" w:rsidR="002F2BA5" w:rsidRPr="002F2BA5" w:rsidRDefault="00000000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pacing w:val="-1"/>
                  <w:sz w:val="18"/>
                  <w:szCs w:val="18"/>
                </w:rPr>
                <w:id w:val="111988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pacing w:val="-1"/>
                <w:sz w:val="18"/>
                <w:szCs w:val="18"/>
              </w:rPr>
              <w:t xml:space="preserve">Not captured         </w:t>
            </w:r>
          </w:p>
        </w:tc>
      </w:tr>
      <w:tr w:rsidR="002F2BA5" w:rsidRPr="002F2BA5" w14:paraId="19EDBEB9" w14:textId="77777777" w:rsidTr="002F2BA5">
        <w:trPr>
          <w:trHeight w:val="347"/>
        </w:trPr>
        <w:tc>
          <w:tcPr>
            <w:tcW w:w="3325" w:type="dxa"/>
            <w:gridSpan w:val="5"/>
            <w:shd w:val="clear" w:color="auto" w:fill="auto"/>
            <w:vAlign w:val="center"/>
          </w:tcPr>
          <w:p w14:paraId="2D28891C" w14:textId="77777777" w:rsidR="002F2BA5" w:rsidRPr="002F2BA5" w:rsidRDefault="00000000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pacing w:val="-1"/>
                  <w:sz w:val="18"/>
                  <w:szCs w:val="18"/>
                </w:rPr>
                <w:id w:val="-58646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pacing w:val="-1"/>
                <w:sz w:val="18"/>
                <w:szCs w:val="18"/>
              </w:rPr>
              <w:t>Quarantined (location)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0720BB6F" w14:textId="77777777" w:rsidR="002F2BA5" w:rsidRPr="002F2BA5" w:rsidRDefault="00000000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pacing w:val="-1"/>
                  <w:sz w:val="18"/>
                  <w:szCs w:val="18"/>
                </w:rPr>
                <w:id w:val="73897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MS Gothic" w:eastAsia="MS Gothic" w:hAnsi="MS Gothic" w:cs="Calibri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pacing w:val="-1"/>
                <w:sz w:val="18"/>
                <w:szCs w:val="18"/>
              </w:rPr>
              <w:t xml:space="preserve">Dead but NOT tested for rabies                                        </w:t>
            </w:r>
            <w:r w:rsidR="002F2BA5" w:rsidRPr="002F2BA5">
              <w:rPr>
                <w:rFonts w:ascii="Calibri" w:hAnsi="Calibri" w:cs="Calibri"/>
                <w:sz w:val="18"/>
                <w:szCs w:val="18"/>
              </w:rPr>
              <w:t xml:space="preserve">                  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DC35703" w14:textId="77777777" w:rsidR="002F2BA5" w:rsidRPr="002F2BA5" w:rsidRDefault="002F2BA5" w:rsidP="00C676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152"/>
        <w:gridCol w:w="1418"/>
        <w:gridCol w:w="2569"/>
        <w:gridCol w:w="1917"/>
      </w:tblGrid>
      <w:tr w:rsidR="002F2BA5" w:rsidRPr="002F2BA5" w14:paraId="6908B196" w14:textId="77777777" w:rsidTr="002F2BA5">
        <w:trPr>
          <w:trHeight w:val="287"/>
        </w:trPr>
        <w:tc>
          <w:tcPr>
            <w:tcW w:w="9625" w:type="dxa"/>
            <w:gridSpan w:val="5"/>
            <w:shd w:val="clear" w:color="auto" w:fill="AEAAAA"/>
            <w:vAlign w:val="center"/>
          </w:tcPr>
          <w:bookmarkEnd w:id="0"/>
          <w:p w14:paraId="112C3C0E" w14:textId="77777777" w:rsidR="002F2BA5" w:rsidRPr="002F2BA5" w:rsidRDefault="002F2BA5" w:rsidP="002F2BA5">
            <w:pPr>
              <w:tabs>
                <w:tab w:val="left" w:pos="8503"/>
                <w:tab w:val="left" w:pos="11777"/>
              </w:tabs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  <w:r w:rsidRPr="002F2BA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Wound Type</w:t>
            </w:r>
          </w:p>
        </w:tc>
      </w:tr>
      <w:tr w:rsidR="002F2BA5" w:rsidRPr="002F2BA5" w14:paraId="66C95A22" w14:textId="77777777" w:rsidTr="002F2BA5">
        <w:trPr>
          <w:trHeight w:val="290"/>
        </w:trPr>
        <w:tc>
          <w:tcPr>
            <w:tcW w:w="3721" w:type="dxa"/>
            <w:gridSpan w:val="2"/>
            <w:shd w:val="clear" w:color="auto" w:fill="auto"/>
            <w:vAlign w:val="center"/>
          </w:tcPr>
          <w:p w14:paraId="0D91B2CB" w14:textId="77777777" w:rsidR="002F2BA5" w:rsidRPr="002F2BA5" w:rsidRDefault="00000000" w:rsidP="002F2BA5">
            <w:pPr>
              <w:tabs>
                <w:tab w:val="left" w:pos="8503"/>
                <w:tab w:val="left" w:pos="11777"/>
              </w:tabs>
              <w:rPr>
                <w:rFonts w:ascii="Calibri" w:hAnsi="Calibri" w:cs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3582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Calibri" w:hAnsi="Calibri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z w:val="20"/>
                <w:szCs w:val="20"/>
              </w:rPr>
              <w:t>Bite- Penetration of the skin by teeth</w:t>
            </w:r>
          </w:p>
        </w:tc>
        <w:tc>
          <w:tcPr>
            <w:tcW w:w="5904" w:type="dxa"/>
            <w:gridSpan w:val="3"/>
            <w:vAlign w:val="center"/>
          </w:tcPr>
          <w:p w14:paraId="2984CD6B" w14:textId="77777777" w:rsidR="002F2BA5" w:rsidRPr="002F2BA5" w:rsidRDefault="00000000" w:rsidP="002F2BA5">
            <w:pPr>
              <w:tabs>
                <w:tab w:val="left" w:pos="8503"/>
                <w:tab w:val="left" w:pos="11777"/>
              </w:tabs>
              <w:rPr>
                <w:rFonts w:ascii="Calibri" w:hAnsi="Calibri" w:cs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pacing w:val="-1"/>
                  <w:sz w:val="20"/>
                  <w:szCs w:val="20"/>
                </w:rPr>
                <w:id w:val="-5738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Calibri" w:hAnsi="Calibri" w:cs="Calibr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pacing w:val="-1"/>
                <w:sz w:val="20"/>
                <w:szCs w:val="20"/>
              </w:rPr>
              <w:t>Saliva of animal on wound/lesions/mucosa</w:t>
            </w:r>
          </w:p>
        </w:tc>
      </w:tr>
      <w:tr w:rsidR="002F2BA5" w:rsidRPr="002F2BA5" w14:paraId="0181A1E7" w14:textId="77777777" w:rsidTr="002F2BA5">
        <w:trPr>
          <w:trHeight w:val="305"/>
        </w:trPr>
        <w:tc>
          <w:tcPr>
            <w:tcW w:w="3721" w:type="dxa"/>
            <w:gridSpan w:val="2"/>
            <w:shd w:val="clear" w:color="auto" w:fill="auto"/>
            <w:vAlign w:val="center"/>
          </w:tcPr>
          <w:p w14:paraId="5593C981" w14:textId="77777777" w:rsidR="002F2BA5" w:rsidRPr="002F2BA5" w:rsidRDefault="00000000" w:rsidP="002F2BA5">
            <w:pPr>
              <w:tabs>
                <w:tab w:val="left" w:pos="8503"/>
                <w:tab w:val="left" w:pos="11777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pacing w:val="-1"/>
                  <w:sz w:val="20"/>
                  <w:szCs w:val="20"/>
                </w:rPr>
                <w:id w:val="-20223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Calibri" w:hAnsi="Calibri" w:cs="Calibr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pacing w:val="-1"/>
                <w:sz w:val="20"/>
                <w:szCs w:val="20"/>
              </w:rPr>
              <w:t>Scratch or Abrasion</w:t>
            </w:r>
          </w:p>
        </w:tc>
        <w:tc>
          <w:tcPr>
            <w:tcW w:w="5904" w:type="dxa"/>
            <w:gridSpan w:val="3"/>
            <w:vAlign w:val="center"/>
          </w:tcPr>
          <w:p w14:paraId="21A63D12" w14:textId="77777777" w:rsidR="002F2BA5" w:rsidRPr="002F2BA5" w:rsidRDefault="00000000" w:rsidP="002F2BA5">
            <w:pPr>
              <w:tabs>
                <w:tab w:val="left" w:pos="8503"/>
                <w:tab w:val="left" w:pos="11777"/>
              </w:tabs>
              <w:rPr>
                <w:rFonts w:ascii="Calibri" w:hAnsi="Calibri" w:cs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pacing w:val="-1"/>
                  <w:sz w:val="20"/>
                  <w:szCs w:val="20"/>
                </w:rPr>
                <w:id w:val="-18307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Calibri" w:hAnsi="Calibri" w:cs="Calibr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Proximity to a bat </w:t>
            </w:r>
          </w:p>
        </w:tc>
      </w:tr>
      <w:tr w:rsidR="002F2BA5" w:rsidRPr="002F2BA5" w14:paraId="00700778" w14:textId="77777777" w:rsidTr="002F2BA5">
        <w:trPr>
          <w:trHeight w:val="260"/>
        </w:trPr>
        <w:tc>
          <w:tcPr>
            <w:tcW w:w="9625" w:type="dxa"/>
            <w:gridSpan w:val="5"/>
            <w:shd w:val="clear" w:color="auto" w:fill="AEAAAA"/>
            <w:vAlign w:val="center"/>
          </w:tcPr>
          <w:p w14:paraId="652CBD88" w14:textId="77777777" w:rsidR="002F2BA5" w:rsidRPr="002F2BA5" w:rsidRDefault="002F2BA5" w:rsidP="002F2BA5">
            <w:pPr>
              <w:tabs>
                <w:tab w:val="left" w:pos="8503"/>
                <w:tab w:val="left" w:pos="11777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BA5">
              <w:rPr>
                <w:rFonts w:ascii="Calibri" w:hAnsi="Calibri" w:cs="Calibri"/>
                <w:b/>
                <w:bCs/>
                <w:sz w:val="20"/>
                <w:szCs w:val="20"/>
              </w:rPr>
              <w:t>Wound Location</w:t>
            </w:r>
          </w:p>
        </w:tc>
      </w:tr>
      <w:tr w:rsidR="002F2BA5" w:rsidRPr="002F2BA5" w14:paraId="5C575E15" w14:textId="77777777" w:rsidTr="002F2BA5">
        <w:trPr>
          <w:trHeight w:val="305"/>
        </w:trPr>
        <w:tc>
          <w:tcPr>
            <w:tcW w:w="2569" w:type="dxa"/>
            <w:shd w:val="clear" w:color="auto" w:fill="auto"/>
            <w:vAlign w:val="center"/>
          </w:tcPr>
          <w:p w14:paraId="64DB253D" w14:textId="77777777" w:rsidR="002F2BA5" w:rsidRPr="002F2BA5" w:rsidRDefault="00000000" w:rsidP="002F2BA5">
            <w:pPr>
              <w:tabs>
                <w:tab w:val="left" w:pos="8503"/>
                <w:tab w:val="left" w:pos="11777"/>
              </w:tabs>
              <w:rPr>
                <w:rFonts w:ascii="Calibri" w:hAnsi="Calibri" w:cs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504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Calibri" w:hAnsi="Calibri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z w:val="20"/>
                <w:szCs w:val="20"/>
              </w:rPr>
              <w:t>Arm or Hand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46307A2A" w14:textId="77777777" w:rsidR="002F2BA5" w:rsidRPr="002F2BA5" w:rsidRDefault="00000000" w:rsidP="002F2BA5">
            <w:pPr>
              <w:tabs>
                <w:tab w:val="left" w:pos="8503"/>
                <w:tab w:val="left" w:pos="11777"/>
              </w:tabs>
              <w:jc w:val="both"/>
              <w:rPr>
                <w:rFonts w:ascii="Calibri" w:hAnsi="Calibri" w:cs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856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Calibri" w:hAnsi="Calibri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z w:val="20"/>
                <w:szCs w:val="20"/>
              </w:rPr>
              <w:t>L</w:t>
            </w:r>
            <w:r w:rsidR="002F2BA5" w:rsidRPr="002F2BA5">
              <w:rPr>
                <w:rFonts w:ascii="Calibri" w:hAnsi="Calibri" w:cs="Calibri"/>
                <w:spacing w:val="-1"/>
                <w:sz w:val="20"/>
                <w:szCs w:val="20"/>
              </w:rPr>
              <w:t>eg or Foot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CCB7CDE" w14:textId="77777777" w:rsidR="002F2BA5" w:rsidRPr="002F2BA5" w:rsidRDefault="00000000" w:rsidP="002F2BA5">
            <w:pPr>
              <w:tabs>
                <w:tab w:val="left" w:pos="8503"/>
                <w:tab w:val="left" w:pos="11777"/>
              </w:tabs>
              <w:rPr>
                <w:rFonts w:ascii="Calibri" w:hAnsi="Calibri" w:cs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pacing w:val="-1"/>
                  <w:sz w:val="20"/>
                  <w:szCs w:val="20"/>
                </w:rPr>
                <w:id w:val="8176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Calibri" w:hAnsi="Calibri" w:cs="Calibr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pacing w:val="-1"/>
                <w:sz w:val="20"/>
                <w:szCs w:val="20"/>
              </w:rPr>
              <w:t>Head of Neck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58221CC" w14:textId="77777777" w:rsidR="002F2BA5" w:rsidRPr="002F2BA5" w:rsidRDefault="00000000" w:rsidP="002F2BA5">
            <w:pPr>
              <w:tabs>
                <w:tab w:val="left" w:pos="8503"/>
                <w:tab w:val="left" w:pos="11777"/>
              </w:tabs>
              <w:rPr>
                <w:rFonts w:ascii="Calibri" w:hAnsi="Calibri" w:cs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pacing w:val="-1"/>
                  <w:sz w:val="20"/>
                  <w:szCs w:val="20"/>
                </w:rPr>
                <w:id w:val="7010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BA5" w:rsidRPr="002F2BA5">
                  <w:rPr>
                    <w:rFonts w:ascii="Calibri" w:hAnsi="Calibri" w:cs="Calibr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F2BA5" w:rsidRPr="002F2BA5">
              <w:rPr>
                <w:rFonts w:ascii="Calibri" w:hAnsi="Calibri" w:cs="Calibri"/>
                <w:spacing w:val="-1"/>
                <w:sz w:val="20"/>
                <w:szCs w:val="20"/>
              </w:rPr>
              <w:t>Trunk</w:t>
            </w:r>
          </w:p>
        </w:tc>
      </w:tr>
      <w:tr w:rsidR="002F2BA5" w:rsidRPr="002F2BA5" w14:paraId="755C6085" w14:textId="77777777" w:rsidTr="002F2BA5">
        <w:trPr>
          <w:trHeight w:val="70"/>
        </w:trPr>
        <w:tc>
          <w:tcPr>
            <w:tcW w:w="9625" w:type="dxa"/>
            <w:gridSpan w:val="5"/>
            <w:shd w:val="clear" w:color="auto" w:fill="AEAAAA"/>
            <w:vAlign w:val="center"/>
          </w:tcPr>
          <w:p w14:paraId="1EC136B4" w14:textId="77777777" w:rsidR="002F2BA5" w:rsidRPr="002F2BA5" w:rsidRDefault="002F2BA5" w:rsidP="002F2BA5">
            <w:pPr>
              <w:tabs>
                <w:tab w:val="left" w:pos="8503"/>
                <w:tab w:val="left" w:pos="11777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BA5">
              <w:rPr>
                <w:rFonts w:ascii="Calibri" w:hAnsi="Calibri" w:cs="Calibri"/>
                <w:b/>
                <w:bCs/>
                <w:sz w:val="20"/>
                <w:szCs w:val="20"/>
              </w:rPr>
              <w:t>Description of Incident</w:t>
            </w:r>
          </w:p>
        </w:tc>
      </w:tr>
      <w:tr w:rsidR="002F2BA5" w:rsidRPr="002F2BA5" w14:paraId="4DB0C5A8" w14:textId="77777777" w:rsidTr="002F2BA5">
        <w:trPr>
          <w:trHeight w:val="1313"/>
        </w:trPr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281408164"/>
            <w:placeholder>
              <w:docPart w:val="0059932F8F1B4E5CB75622BD165E2D7B"/>
            </w:placeholder>
            <w:showingPlcHdr/>
            <w:text/>
          </w:sdtPr>
          <w:sdtContent>
            <w:tc>
              <w:tcPr>
                <w:tcW w:w="9625" w:type="dxa"/>
                <w:gridSpan w:val="5"/>
                <w:shd w:val="clear" w:color="auto" w:fill="auto"/>
              </w:tcPr>
              <w:p w14:paraId="73EFB2F1" w14:textId="77777777" w:rsidR="002F2BA5" w:rsidRPr="002F2BA5" w:rsidRDefault="002F2BA5" w:rsidP="002F2BA5">
                <w:pPr>
                  <w:tabs>
                    <w:tab w:val="left" w:pos="8503"/>
                    <w:tab w:val="left" w:pos="11777"/>
                  </w:tabs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2F2BA5">
                  <w:rPr>
                    <w:rFonts w:ascii="Calibri" w:hAnsi="Calibri" w:cs="Calibri"/>
                    <w:color w:val="F2F2F2" w:themeColor="background1" w:themeShade="F2"/>
                    <w:sz w:val="20"/>
                    <w:szCs w:val="20"/>
                  </w:rPr>
                  <w:t>Description</w:t>
                </w:r>
              </w:p>
            </w:tc>
          </w:sdtContent>
        </w:sdt>
      </w:tr>
    </w:tbl>
    <w:p w14:paraId="0FA27F35" w14:textId="32127AD0" w:rsidR="001F1902" w:rsidRDefault="001F1902"/>
    <w:sectPr w:rsidR="001F19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4E1A" w14:textId="77777777" w:rsidR="006D241B" w:rsidRDefault="006D241B" w:rsidP="002F2BA5">
      <w:r>
        <w:separator/>
      </w:r>
    </w:p>
  </w:endnote>
  <w:endnote w:type="continuationSeparator" w:id="0">
    <w:p w14:paraId="2D305498" w14:textId="77777777" w:rsidR="006D241B" w:rsidRDefault="006D241B" w:rsidP="002F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06D3" w14:textId="3A738BF3" w:rsidR="00221285" w:rsidRPr="00221285" w:rsidRDefault="00221285" w:rsidP="00221285">
    <w:pPr>
      <w:tabs>
        <w:tab w:val="center" w:pos="4320"/>
        <w:tab w:val="right" w:pos="10080"/>
      </w:tabs>
      <w:jc w:val="both"/>
      <w:rPr>
        <w:rFonts w:ascii="Calibri" w:hAnsi="Calibri" w:cs="Arial"/>
        <w:sz w:val="20"/>
        <w:szCs w:val="20"/>
      </w:rPr>
    </w:pPr>
    <w:r w:rsidRPr="00221285">
      <w:rPr>
        <w:rFonts w:ascii="Calibri" w:hAnsi="Calibri" w:cs="Arial"/>
        <w:sz w:val="20"/>
        <w:szCs w:val="20"/>
      </w:rPr>
      <w:t>Division of Emergency Preparedness and Infectious Disease</w:t>
    </w:r>
    <w:r w:rsidRPr="00221285"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>July 13, 2023</w:t>
    </w:r>
  </w:p>
  <w:p w14:paraId="67AA2843" w14:textId="03F1604C" w:rsidR="00221285" w:rsidRPr="00221285" w:rsidRDefault="00221285" w:rsidP="00221285">
    <w:pPr>
      <w:tabs>
        <w:tab w:val="center" w:pos="4320"/>
        <w:tab w:val="right" w:pos="10080"/>
      </w:tabs>
      <w:rPr>
        <w:rFonts w:ascii="Calibri" w:hAnsi="Calibri" w:cs="Arial"/>
        <w:sz w:val="20"/>
        <w:szCs w:val="20"/>
      </w:rPr>
    </w:pPr>
    <w:r w:rsidRPr="00221285">
      <w:rPr>
        <w:rFonts w:ascii="Calibri" w:hAnsi="Calibri" w:cs="Arial"/>
        <w:sz w:val="20"/>
        <w:szCs w:val="20"/>
      </w:rPr>
      <w:t xml:space="preserve">Center for Acute Infectious Disease Epidemiology                                                                                                         </w:t>
    </w:r>
    <w:r w:rsidRPr="00221285">
      <w:rPr>
        <w:rFonts w:ascii="Calibri" w:hAnsi="Calibri" w:cs="Arial"/>
        <w:sz w:val="20"/>
        <w:szCs w:val="20"/>
      </w:rPr>
      <w:tab/>
      <w:t xml:space="preserve">      Page </w:t>
    </w:r>
    <w:r w:rsidRPr="00221285">
      <w:rPr>
        <w:rFonts w:ascii="Calibri" w:hAnsi="Calibri" w:cs="Arial"/>
        <w:sz w:val="20"/>
        <w:szCs w:val="20"/>
      </w:rPr>
      <w:fldChar w:fldCharType="begin"/>
    </w:r>
    <w:r w:rsidRPr="00221285">
      <w:rPr>
        <w:rFonts w:ascii="Calibri" w:hAnsi="Calibri" w:cs="Arial"/>
        <w:sz w:val="20"/>
        <w:szCs w:val="20"/>
      </w:rPr>
      <w:instrText xml:space="preserve"> PAGE </w:instrText>
    </w:r>
    <w:r w:rsidRPr="00221285">
      <w:rPr>
        <w:rFonts w:ascii="Calibri" w:hAnsi="Calibri" w:cs="Arial"/>
        <w:sz w:val="20"/>
        <w:szCs w:val="20"/>
      </w:rPr>
      <w:fldChar w:fldCharType="separate"/>
    </w:r>
    <w:r w:rsidRPr="00221285">
      <w:rPr>
        <w:rFonts w:ascii="Calibri" w:hAnsi="Calibri" w:cs="Arial"/>
        <w:sz w:val="20"/>
        <w:szCs w:val="20"/>
      </w:rPr>
      <w:t>1</w:t>
    </w:r>
    <w:r w:rsidRPr="00221285">
      <w:rPr>
        <w:rFonts w:ascii="Calibri" w:hAnsi="Calibri" w:cs="Arial"/>
        <w:sz w:val="20"/>
        <w:szCs w:val="20"/>
      </w:rPr>
      <w:fldChar w:fldCharType="end"/>
    </w:r>
    <w:r w:rsidRPr="00221285">
      <w:rPr>
        <w:rFonts w:ascii="Calibri" w:hAnsi="Calibri" w:cs="Arial"/>
        <w:sz w:val="20"/>
        <w:szCs w:val="20"/>
      </w:rPr>
      <w:t>/</w:t>
    </w:r>
    <w:r w:rsidRPr="00221285">
      <w:rPr>
        <w:rFonts w:ascii="Calibri" w:hAnsi="Calibri" w:cs="Arial"/>
        <w:sz w:val="20"/>
        <w:szCs w:val="20"/>
      </w:rPr>
      <w:fldChar w:fldCharType="begin"/>
    </w:r>
    <w:r w:rsidRPr="00221285">
      <w:rPr>
        <w:rFonts w:ascii="Calibri" w:hAnsi="Calibri" w:cs="Arial"/>
        <w:sz w:val="20"/>
        <w:szCs w:val="20"/>
      </w:rPr>
      <w:instrText xml:space="preserve"> NUMPAGES </w:instrText>
    </w:r>
    <w:r w:rsidRPr="00221285">
      <w:rPr>
        <w:rFonts w:ascii="Calibri" w:hAnsi="Calibri" w:cs="Arial"/>
        <w:sz w:val="20"/>
        <w:szCs w:val="20"/>
      </w:rPr>
      <w:fldChar w:fldCharType="separate"/>
    </w:r>
    <w:r w:rsidRPr="00221285">
      <w:rPr>
        <w:rFonts w:ascii="Calibri" w:hAnsi="Calibri" w:cs="Arial"/>
        <w:sz w:val="20"/>
        <w:szCs w:val="20"/>
      </w:rPr>
      <w:t>3</w:t>
    </w:r>
    <w:r w:rsidRPr="00221285">
      <w:rPr>
        <w:rFonts w:ascii="Calibri" w:hAnsi="Calibr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2583" w14:textId="77777777" w:rsidR="006D241B" w:rsidRDefault="006D241B" w:rsidP="002F2BA5">
      <w:r>
        <w:separator/>
      </w:r>
    </w:p>
  </w:footnote>
  <w:footnote w:type="continuationSeparator" w:id="0">
    <w:p w14:paraId="098D5C93" w14:textId="77777777" w:rsidR="006D241B" w:rsidRDefault="006D241B" w:rsidP="002F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D10E" w14:textId="77777777" w:rsidR="002F2BA5" w:rsidRPr="003C155A" w:rsidRDefault="002F2BA5" w:rsidP="002F2BA5">
    <w:pPr>
      <w:pStyle w:val="Default"/>
      <w:jc w:val="center"/>
      <w:rPr>
        <w:rFonts w:ascii="Calibri" w:hAnsi="Calibri" w:cs="Calibri"/>
      </w:rPr>
    </w:pPr>
    <w:r w:rsidRPr="003C155A">
      <w:rPr>
        <w:rFonts w:ascii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20061782" wp14:editId="24C0A25B">
          <wp:simplePos x="0" y="0"/>
          <wp:positionH relativeFrom="column">
            <wp:posOffset>-50800</wp:posOffset>
          </wp:positionH>
          <wp:positionV relativeFrom="paragraph">
            <wp:posOffset>-66675</wp:posOffset>
          </wp:positionV>
          <wp:extent cx="500380" cy="500380"/>
          <wp:effectExtent l="0" t="0" r="0" b="0"/>
          <wp:wrapNone/>
          <wp:docPr id="2" name="Picture 2" descr="Shape, icon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icon,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55A">
      <w:rPr>
        <w:rFonts w:ascii="Calibri" w:hAnsi="Calibri" w:cs="Calibri"/>
        <w:b/>
        <w:bCs/>
      </w:rPr>
      <w:t>Animal Bite Case Report Form</w:t>
    </w:r>
  </w:p>
  <w:p w14:paraId="3E30CFBE" w14:textId="77777777" w:rsidR="002F2BA5" w:rsidRPr="003C155A" w:rsidRDefault="002F2BA5" w:rsidP="002F2BA5">
    <w:pPr>
      <w:jc w:val="center"/>
      <w:rPr>
        <w:rFonts w:ascii="Calibri" w:hAnsi="Calibri" w:cs="Calibri"/>
        <w:b/>
        <w:bCs/>
        <w:i/>
        <w:iCs/>
        <w:sz w:val="16"/>
        <w:szCs w:val="16"/>
      </w:rPr>
    </w:pPr>
    <w:r w:rsidRPr="003C155A">
      <w:rPr>
        <w:rFonts w:ascii="Calibri" w:hAnsi="Calibri" w:cs="Calibri"/>
        <w:b/>
        <w:bCs/>
        <w:i/>
        <w:iCs/>
        <w:sz w:val="16"/>
        <w:szCs w:val="16"/>
      </w:rPr>
      <w:t>RABIES VACCINE AND RABIES IMMUNE GLOBULIN ADMINISTRATION REQUIRES</w:t>
    </w:r>
    <w:r w:rsidRPr="003C155A">
      <w:rPr>
        <w:rFonts w:ascii="Calibri" w:hAnsi="Calibri" w:cs="Calibri"/>
        <w:b/>
        <w:bCs/>
        <w:i/>
        <w:iCs/>
        <w:sz w:val="16"/>
        <w:szCs w:val="16"/>
      </w:rPr>
      <w:br/>
      <w:t xml:space="preserve"> PRE-AUTHORIZATION BY A RIDOH PHYSICIAN</w:t>
    </w:r>
  </w:p>
  <w:p w14:paraId="719E74B4" w14:textId="77777777" w:rsidR="002F2BA5" w:rsidRPr="002F2BA5" w:rsidRDefault="002F2BA5" w:rsidP="002F2BA5">
    <w:pPr>
      <w:tabs>
        <w:tab w:val="left" w:pos="2955"/>
      </w:tabs>
      <w:jc w:val="center"/>
      <w:rPr>
        <w:rFonts w:asciiTheme="minorHAnsi" w:hAnsiTheme="minorHAnsi" w:cstheme="minorHAnsi"/>
        <w:sz w:val="18"/>
        <w:szCs w:val="18"/>
      </w:rPr>
    </w:pPr>
    <w:r w:rsidRPr="002F2BA5">
      <w:rPr>
        <w:rFonts w:asciiTheme="minorHAnsi" w:hAnsiTheme="minorHAnsi" w:cstheme="minorHAnsi"/>
        <w:sz w:val="18"/>
        <w:szCs w:val="18"/>
      </w:rPr>
      <w:t>To report an animal bite by phone: Call 401-222-2577 (Monday-Friday 8:30 a.m.-4:30 p.m.) | After hours: 401-276-8046</w:t>
    </w:r>
  </w:p>
  <w:p w14:paraId="66EFFE92" w14:textId="77777777" w:rsidR="002F2BA5" w:rsidRPr="002F2BA5" w:rsidRDefault="002F2BA5" w:rsidP="002F2BA5">
    <w:pPr>
      <w:tabs>
        <w:tab w:val="left" w:pos="2955"/>
      </w:tabs>
      <w:jc w:val="center"/>
      <w:rPr>
        <w:rFonts w:asciiTheme="minorHAnsi" w:hAnsiTheme="minorHAnsi" w:cstheme="minorHAnsi"/>
        <w:sz w:val="18"/>
        <w:szCs w:val="18"/>
      </w:rPr>
    </w:pPr>
    <w:r w:rsidRPr="002F2BA5">
      <w:rPr>
        <w:rFonts w:asciiTheme="minorHAnsi" w:hAnsiTheme="minorHAnsi" w:cstheme="minorHAnsi"/>
        <w:sz w:val="18"/>
        <w:szCs w:val="18"/>
      </w:rPr>
      <w:t xml:space="preserve">Email case report form to </w:t>
    </w:r>
    <w:hyperlink r:id="rId2" w:history="1">
      <w:r w:rsidRPr="002F2BA5">
        <w:rPr>
          <w:rStyle w:val="Hyperlink"/>
          <w:rFonts w:asciiTheme="minorHAnsi" w:hAnsiTheme="minorHAnsi" w:cstheme="minorHAnsi"/>
          <w:sz w:val="18"/>
          <w:szCs w:val="18"/>
        </w:rPr>
        <w:t>ridoh.pridemsfax2488@health.ri.gov</w:t>
      </w:r>
    </w:hyperlink>
    <w:r w:rsidRPr="002F2BA5">
      <w:rPr>
        <w:rFonts w:asciiTheme="minorHAnsi" w:hAnsiTheme="minorHAnsi" w:cstheme="minorHAnsi"/>
        <w:sz w:val="18"/>
        <w:szCs w:val="18"/>
      </w:rPr>
      <w:t xml:space="preserve"> or fax to 401-222-2477</w:t>
    </w:r>
  </w:p>
  <w:p w14:paraId="3ABB7FBD" w14:textId="5D5DB2DD" w:rsidR="002F2BA5" w:rsidRPr="002F2BA5" w:rsidRDefault="002F2BA5" w:rsidP="002F2BA5">
    <w:pPr>
      <w:tabs>
        <w:tab w:val="left" w:pos="2955"/>
      </w:tabs>
      <w:jc w:val="center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A5"/>
    <w:rsid w:val="00102529"/>
    <w:rsid w:val="001D3771"/>
    <w:rsid w:val="001F1902"/>
    <w:rsid w:val="00221285"/>
    <w:rsid w:val="002F2BA5"/>
    <w:rsid w:val="005D6FFD"/>
    <w:rsid w:val="006D241B"/>
    <w:rsid w:val="00C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757C"/>
  <w15:chartTrackingRefBased/>
  <w15:docId w15:val="{640EF8E0-EC0F-49CC-9C37-070FBFC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B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BA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2B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2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A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F2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A5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uiPriority w:val="99"/>
    <w:rsid w:val="002F2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doh.pridemsfax2488@health.ri.gov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B2235C80AA4FC989F62B85F7CB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70D7-CE61-4AE0-A834-8EC930CE433E}"/>
      </w:docPartPr>
      <w:docPartBody>
        <w:p w:rsidR="00931AA7" w:rsidRDefault="0093249F" w:rsidP="0093249F">
          <w:pPr>
            <w:pStyle w:val="4EB2235C80AA4FC989F62B85F7CBCBAB"/>
          </w:pPr>
          <w:r w:rsidRPr="007D7E9A"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Last Name</w:t>
          </w:r>
        </w:p>
      </w:docPartBody>
    </w:docPart>
    <w:docPart>
      <w:docPartPr>
        <w:name w:val="98CA74A9B50740FAA9843B98C4BD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24AF-CB54-4647-A4F4-C8CADB67AB67}"/>
      </w:docPartPr>
      <w:docPartBody>
        <w:p w:rsidR="00931AA7" w:rsidRDefault="0093249F" w:rsidP="0093249F">
          <w:pPr>
            <w:pStyle w:val="98CA74A9B50740FAA9843B98C4BD1AAC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First Name</w:t>
          </w:r>
        </w:p>
      </w:docPartBody>
    </w:docPart>
    <w:docPart>
      <w:docPartPr>
        <w:name w:val="099A732972A44E77AF6B9F2D8172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33E9-B6B8-4CDB-9425-D067386F1A72}"/>
      </w:docPartPr>
      <w:docPartBody>
        <w:p w:rsidR="00931AA7" w:rsidRDefault="0093249F" w:rsidP="0093249F">
          <w:pPr>
            <w:pStyle w:val="099A732972A44E77AF6B9F2D817222AB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MM</w:t>
          </w:r>
        </w:p>
      </w:docPartBody>
    </w:docPart>
    <w:docPart>
      <w:docPartPr>
        <w:name w:val="DA15285F47EE44EA8EBDA354B136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1260-DD18-454F-90E2-28B69CE29CD0}"/>
      </w:docPartPr>
      <w:docPartBody>
        <w:p w:rsidR="00931AA7" w:rsidRDefault="0093249F" w:rsidP="0093249F">
          <w:pPr>
            <w:pStyle w:val="DA15285F47EE44EA8EBDA354B1362A19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DD</w:t>
          </w:r>
        </w:p>
      </w:docPartBody>
    </w:docPart>
    <w:docPart>
      <w:docPartPr>
        <w:name w:val="11CDA3B4441D48AEBE40022931A8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D992-6184-4313-A476-8B4499555AAD}"/>
      </w:docPartPr>
      <w:docPartBody>
        <w:p w:rsidR="00931AA7" w:rsidRDefault="0093249F" w:rsidP="0093249F">
          <w:pPr>
            <w:pStyle w:val="11CDA3B4441D48AEBE40022931A8262E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YYYY</w:t>
          </w:r>
        </w:p>
      </w:docPartBody>
    </w:docPart>
    <w:docPart>
      <w:docPartPr>
        <w:name w:val="2246F894649B41D1A58E7D501177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AF50-E46A-4A3A-B593-291C0060CBC7}"/>
      </w:docPartPr>
      <w:docPartBody>
        <w:p w:rsidR="00931AA7" w:rsidRDefault="0093249F" w:rsidP="0093249F">
          <w:pPr>
            <w:pStyle w:val="2246F894649B41D1A58E7D5011774666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</w:t>
          </w:r>
        </w:p>
      </w:docPartBody>
    </w:docPart>
    <w:docPart>
      <w:docPartPr>
        <w:name w:val="221ABD704EF54163A67148E5856F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D65A-9F06-46D5-B39F-CE87D5234D6F}"/>
      </w:docPartPr>
      <w:docPartBody>
        <w:p w:rsidR="00931AA7" w:rsidRDefault="0093249F" w:rsidP="0093249F">
          <w:pPr>
            <w:pStyle w:val="221ABD704EF54163A67148E5856FA56D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Address</w:t>
          </w:r>
        </w:p>
      </w:docPartBody>
    </w:docPart>
    <w:docPart>
      <w:docPartPr>
        <w:name w:val="2830F087CDD24C42905B51A0C709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59497-DE26-4017-B200-FF8A9BF3552C}"/>
      </w:docPartPr>
      <w:docPartBody>
        <w:p w:rsidR="00931AA7" w:rsidRDefault="0093249F" w:rsidP="0093249F">
          <w:pPr>
            <w:pStyle w:val="2830F087CDD24C42905B51A0C709528C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City</w:t>
          </w:r>
        </w:p>
      </w:docPartBody>
    </w:docPart>
    <w:docPart>
      <w:docPartPr>
        <w:name w:val="B0DCBD923ADE42E2A503CF504DB76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0637-C052-4FE2-9D1D-B7A3EA0AF910}"/>
      </w:docPartPr>
      <w:docPartBody>
        <w:p w:rsidR="00931AA7" w:rsidRDefault="0093249F" w:rsidP="0093249F">
          <w:pPr>
            <w:pStyle w:val="B0DCBD923ADE42E2A503CF504DB76F0E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ST</w:t>
          </w:r>
        </w:p>
      </w:docPartBody>
    </w:docPart>
    <w:docPart>
      <w:docPartPr>
        <w:name w:val="51212002D96647C090B41A080B07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9985-F3EE-429C-BE0A-0F996854D3A2}"/>
      </w:docPartPr>
      <w:docPartBody>
        <w:p w:rsidR="00931AA7" w:rsidRDefault="0093249F" w:rsidP="0093249F">
          <w:pPr>
            <w:pStyle w:val="51212002D96647C090B41A080B07DF09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#####</w:t>
          </w:r>
        </w:p>
      </w:docPartBody>
    </w:docPart>
    <w:docPart>
      <w:docPartPr>
        <w:name w:val="EFEB4A75AC1D4B6DBD5A8EB8185E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388E-8E46-4B09-81C8-6444118C5929}"/>
      </w:docPartPr>
      <w:docPartBody>
        <w:p w:rsidR="00931AA7" w:rsidRDefault="0093249F" w:rsidP="0093249F">
          <w:pPr>
            <w:pStyle w:val="EFEB4A75AC1D4B6DBD5A8EB8185E2424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</w:t>
          </w:r>
        </w:p>
      </w:docPartBody>
    </w:docPart>
    <w:docPart>
      <w:docPartPr>
        <w:name w:val="42DFE27D8C37466992C5F5DCF8D3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E00C-22BD-4D2D-9D9C-83FF565CD8E0}"/>
      </w:docPartPr>
      <w:docPartBody>
        <w:p w:rsidR="00931AA7" w:rsidRDefault="0093249F" w:rsidP="0093249F">
          <w:pPr>
            <w:pStyle w:val="42DFE27D8C37466992C5F5DCF8D36746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</w:t>
          </w:r>
        </w:p>
      </w:docPartBody>
    </w:docPart>
    <w:docPart>
      <w:docPartPr>
        <w:name w:val="0BF62419CF1C443FA751B4CE0C4F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63AB-D356-4D0A-B352-6D0D7C7F97C0}"/>
      </w:docPartPr>
      <w:docPartBody>
        <w:p w:rsidR="00931AA7" w:rsidRDefault="0093249F" w:rsidP="0093249F">
          <w:pPr>
            <w:pStyle w:val="0BF62419CF1C443FA751B4CE0C4FC906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####</w:t>
          </w:r>
        </w:p>
      </w:docPartBody>
    </w:docPart>
    <w:docPart>
      <w:docPartPr>
        <w:name w:val="ADACDD7BF6464D468D86FDF72306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353E-E6FB-4F28-BF6F-190107032882}"/>
      </w:docPartPr>
      <w:docPartBody>
        <w:p w:rsidR="00931AA7" w:rsidRDefault="0093249F" w:rsidP="0093249F">
          <w:pPr>
            <w:pStyle w:val="ADACDD7BF6464D468D86FDF723064EBB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</w:t>
          </w:r>
        </w:p>
      </w:docPartBody>
    </w:docPart>
    <w:docPart>
      <w:docPartPr>
        <w:name w:val="44C0856DD8C84E3FAAAAC8740EC0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DA126-BB68-4EB6-8683-4741437DE076}"/>
      </w:docPartPr>
      <w:docPartBody>
        <w:p w:rsidR="00931AA7" w:rsidRDefault="0093249F" w:rsidP="0093249F">
          <w:pPr>
            <w:pStyle w:val="44C0856DD8C84E3FAAAAC8740EC03B8E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</w:t>
          </w:r>
        </w:p>
      </w:docPartBody>
    </w:docPart>
    <w:docPart>
      <w:docPartPr>
        <w:name w:val="0A8D91A8F46944AC8D218E68D841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2398-FAF4-40F8-9F25-51FAC9AD7C1F}"/>
      </w:docPartPr>
      <w:docPartBody>
        <w:p w:rsidR="00931AA7" w:rsidRDefault="0093249F" w:rsidP="0093249F">
          <w:pPr>
            <w:pStyle w:val="0A8D91A8F46944AC8D218E68D841D461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####</w:t>
          </w:r>
        </w:p>
      </w:docPartBody>
    </w:docPart>
    <w:docPart>
      <w:docPartPr>
        <w:name w:val="5D566EF4B2FC485E9E09F0D71A07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F213-273C-46BD-BC3F-00D6E04381D0}"/>
      </w:docPartPr>
      <w:docPartBody>
        <w:p w:rsidR="00931AA7" w:rsidRDefault="0093249F" w:rsidP="0093249F">
          <w:pPr>
            <w:pStyle w:val="5D566EF4B2FC485E9E09F0D71A0743D9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</w:t>
          </w:r>
        </w:p>
      </w:docPartBody>
    </w:docPart>
    <w:docPart>
      <w:docPartPr>
        <w:name w:val="6C5131C8BA0C424188EBF65C0624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E84F7-FA17-43FB-B2CB-F7DE99A1B886}"/>
      </w:docPartPr>
      <w:docPartBody>
        <w:p w:rsidR="00931AA7" w:rsidRDefault="0093249F" w:rsidP="0093249F">
          <w:pPr>
            <w:pStyle w:val="6C5131C8BA0C424188EBF65C06240835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</w:t>
          </w:r>
        </w:p>
      </w:docPartBody>
    </w:docPart>
    <w:docPart>
      <w:docPartPr>
        <w:name w:val="DF2629F5E5384304A3B142FF7FD48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F32B-34C9-441C-B38A-AE9B39B588A4}"/>
      </w:docPartPr>
      <w:docPartBody>
        <w:p w:rsidR="00931AA7" w:rsidRDefault="0093249F" w:rsidP="0093249F">
          <w:pPr>
            <w:pStyle w:val="DF2629F5E5384304A3B142FF7FD48039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####</w:t>
          </w:r>
        </w:p>
      </w:docPartBody>
    </w:docPart>
    <w:docPart>
      <w:docPartPr>
        <w:name w:val="7384951CB6EA4CD3B5C5BC86FD89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06A8-A581-46CE-B112-4B4180AFC856}"/>
      </w:docPartPr>
      <w:docPartBody>
        <w:p w:rsidR="00931AA7" w:rsidRDefault="0093249F" w:rsidP="0093249F">
          <w:pPr>
            <w:pStyle w:val="7384951CB6EA4CD3B5C5BC86FD890D33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Name</w:t>
          </w:r>
        </w:p>
      </w:docPartBody>
    </w:docPart>
    <w:docPart>
      <w:docPartPr>
        <w:name w:val="0309DEED8FA94CE88499EC6473DA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F226-9E75-4897-87FF-8D0A1C94487C}"/>
      </w:docPartPr>
      <w:docPartBody>
        <w:p w:rsidR="00931AA7" w:rsidRDefault="0093249F" w:rsidP="0093249F">
          <w:pPr>
            <w:pStyle w:val="0309DEED8FA94CE88499EC6473DA801B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</w:t>
          </w:r>
        </w:p>
      </w:docPartBody>
    </w:docPart>
    <w:docPart>
      <w:docPartPr>
        <w:name w:val="40DD9F4A17764574A21E784DFE60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1981-1EA6-41B4-A95B-203354292F27}"/>
      </w:docPartPr>
      <w:docPartBody>
        <w:p w:rsidR="00931AA7" w:rsidRDefault="0093249F" w:rsidP="0093249F">
          <w:pPr>
            <w:pStyle w:val="40DD9F4A17764574A21E784DFE60E044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</w:t>
          </w:r>
        </w:p>
      </w:docPartBody>
    </w:docPart>
    <w:docPart>
      <w:docPartPr>
        <w:name w:val="27536F03603D44F4B7C1594586C4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D2E5-FDF8-4E1C-9586-2EEFE601F110}"/>
      </w:docPartPr>
      <w:docPartBody>
        <w:p w:rsidR="00931AA7" w:rsidRDefault="0093249F" w:rsidP="0093249F">
          <w:pPr>
            <w:pStyle w:val="27536F03603D44F4B7C1594586C4FA72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####</w:t>
          </w:r>
        </w:p>
      </w:docPartBody>
    </w:docPart>
    <w:docPart>
      <w:docPartPr>
        <w:name w:val="E39A4C681FEC4F38A65AD8A52B37A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EDAD-7B9C-4EE4-BA5B-AFB5C90567E1}"/>
      </w:docPartPr>
      <w:docPartBody>
        <w:p w:rsidR="00931AA7" w:rsidRDefault="0093249F" w:rsidP="0093249F">
          <w:pPr>
            <w:pStyle w:val="E39A4C681FEC4F38A65AD8A52B37A181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MM</w:t>
          </w:r>
        </w:p>
      </w:docPartBody>
    </w:docPart>
    <w:docPart>
      <w:docPartPr>
        <w:name w:val="DDFB2B9246F54245AB749ADE11CD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83E1-F248-4041-ADA2-A3F3D3CBA03F}"/>
      </w:docPartPr>
      <w:docPartBody>
        <w:p w:rsidR="00931AA7" w:rsidRDefault="0093249F" w:rsidP="0093249F">
          <w:pPr>
            <w:pStyle w:val="DDFB2B9246F54245AB749ADE11CD1102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DD</w:t>
          </w:r>
        </w:p>
      </w:docPartBody>
    </w:docPart>
    <w:docPart>
      <w:docPartPr>
        <w:name w:val="0C926424272F45A69D6F67041408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C4BC-2129-4F5C-9F37-C2F9A6749734}"/>
      </w:docPartPr>
      <w:docPartBody>
        <w:p w:rsidR="00931AA7" w:rsidRDefault="0093249F" w:rsidP="0093249F">
          <w:pPr>
            <w:pStyle w:val="0C926424272F45A69D6F67041408AB72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YYYY</w:t>
          </w:r>
        </w:p>
      </w:docPartBody>
    </w:docPart>
    <w:docPart>
      <w:docPartPr>
        <w:name w:val="8843FE2C17C749D1B16A49235109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9757-D5C5-479C-ABDC-861FAAB16548}"/>
      </w:docPartPr>
      <w:docPartBody>
        <w:p w:rsidR="00931AA7" w:rsidRDefault="0093249F" w:rsidP="0093249F">
          <w:pPr>
            <w:pStyle w:val="8843FE2C17C749D1B16A49235109D8BF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City</w:t>
          </w:r>
        </w:p>
      </w:docPartBody>
    </w:docPart>
    <w:docPart>
      <w:docPartPr>
        <w:name w:val="30F708514C074CECA7D8F1E98325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0838-EC9C-4E5F-9FF3-8C778B6DA613}"/>
      </w:docPartPr>
      <w:docPartBody>
        <w:p w:rsidR="00931AA7" w:rsidRDefault="0093249F" w:rsidP="0093249F">
          <w:pPr>
            <w:pStyle w:val="30F708514C074CECA7D8F1E983257D7D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ST</w:t>
          </w:r>
        </w:p>
      </w:docPartBody>
    </w:docPart>
    <w:docPart>
      <w:docPartPr>
        <w:name w:val="D6E0F9B6CBF7467D90D0D9CE5DFA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2D39-7206-4908-907C-891DF21AB84A}"/>
      </w:docPartPr>
      <w:docPartBody>
        <w:p w:rsidR="00931AA7" w:rsidRDefault="0093249F" w:rsidP="0093249F">
          <w:pPr>
            <w:pStyle w:val="D6E0F9B6CBF7467D90D0D9CE5DFAB73A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Name</w:t>
          </w:r>
        </w:p>
      </w:docPartBody>
    </w:docPart>
    <w:docPart>
      <w:docPartPr>
        <w:name w:val="2751C399D5DA4B57BC1E36AC61BF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A06D-98F6-449F-9727-7AAF1EDD8037}"/>
      </w:docPartPr>
      <w:docPartBody>
        <w:p w:rsidR="00931AA7" w:rsidRDefault="0093249F" w:rsidP="0093249F">
          <w:pPr>
            <w:pStyle w:val="2751C399D5DA4B57BC1E36AC61BF53F4"/>
          </w:pPr>
          <w:r>
            <w:rPr>
              <w:rStyle w:val="PlaceholderText"/>
              <w:rFonts w:cstheme="minorHAnsi"/>
              <w:color w:val="AEAAAA" w:themeColor="background2" w:themeShade="BF"/>
              <w:sz w:val="20"/>
              <w:szCs w:val="20"/>
            </w:rPr>
            <w:t>MM</w:t>
          </w:r>
        </w:p>
      </w:docPartBody>
    </w:docPart>
    <w:docPart>
      <w:docPartPr>
        <w:name w:val="693B9ECB092C4B59AE53C8D02DDE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9475-66F7-4476-8CFE-E3E57BC89403}"/>
      </w:docPartPr>
      <w:docPartBody>
        <w:p w:rsidR="00931AA7" w:rsidRDefault="0093249F" w:rsidP="0093249F">
          <w:pPr>
            <w:pStyle w:val="693B9ECB092C4B59AE53C8D02DDE1355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DD</w:t>
          </w:r>
        </w:p>
      </w:docPartBody>
    </w:docPart>
    <w:docPart>
      <w:docPartPr>
        <w:name w:val="DEA5B1AE181F48808F58C57A4C1F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FB14-5A79-46A4-A272-37B0687CE456}"/>
      </w:docPartPr>
      <w:docPartBody>
        <w:p w:rsidR="00931AA7" w:rsidRDefault="0093249F" w:rsidP="0093249F">
          <w:pPr>
            <w:pStyle w:val="DEA5B1AE181F48808F58C57A4C1F5589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YYYY</w:t>
          </w:r>
        </w:p>
      </w:docPartBody>
    </w:docPart>
    <w:docPart>
      <w:docPartPr>
        <w:name w:val="8E9C435BE8F443A88E139AEB1D23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9CDD-4B0E-4352-BD11-1A67762E66AA}"/>
      </w:docPartPr>
      <w:docPartBody>
        <w:p w:rsidR="00931AA7" w:rsidRDefault="0093249F" w:rsidP="0093249F">
          <w:pPr>
            <w:pStyle w:val="8E9C435BE8F443A88E139AEB1D23C483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</w:t>
          </w:r>
        </w:p>
      </w:docPartBody>
    </w:docPart>
    <w:docPart>
      <w:docPartPr>
        <w:name w:val="BD0C594A21954651B5D97CFB9D3B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141A-B68D-40F8-A594-7A9B997D2A42}"/>
      </w:docPartPr>
      <w:docPartBody>
        <w:p w:rsidR="00931AA7" w:rsidRDefault="0093249F" w:rsidP="0093249F">
          <w:pPr>
            <w:pStyle w:val="BD0C594A21954651B5D97CFB9D3B3586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</w:t>
          </w:r>
        </w:p>
      </w:docPartBody>
    </w:docPart>
    <w:docPart>
      <w:docPartPr>
        <w:name w:val="25DECE0D9BCB4719A4859B89D16D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AB11-EB1B-4308-B27D-C4A8DCF0E658}"/>
      </w:docPartPr>
      <w:docPartBody>
        <w:p w:rsidR="00931AA7" w:rsidRDefault="0093249F" w:rsidP="0093249F">
          <w:pPr>
            <w:pStyle w:val="25DECE0D9BCB4719A4859B89D16D9635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####</w:t>
          </w:r>
        </w:p>
      </w:docPartBody>
    </w:docPart>
    <w:docPart>
      <w:docPartPr>
        <w:name w:val="409117B004CD4229A19F133DC157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E420-4F4F-481A-880B-649C7FF38E77}"/>
      </w:docPartPr>
      <w:docPartBody>
        <w:p w:rsidR="00931AA7" w:rsidRDefault="0093249F" w:rsidP="0093249F">
          <w:pPr>
            <w:pStyle w:val="409117B004CD4229A19F133DC1578160"/>
          </w:pPr>
          <w:r w:rsidRPr="007E600B"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Organization</w:t>
          </w:r>
        </w:p>
      </w:docPartBody>
    </w:docPart>
    <w:docPart>
      <w:docPartPr>
        <w:name w:val="69F8A39266634078BC911C88E135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2F8F-6C23-44D3-8C8B-EB1D6F64E4D0}"/>
      </w:docPartPr>
      <w:docPartBody>
        <w:p w:rsidR="00931AA7" w:rsidRDefault="0093249F" w:rsidP="0093249F">
          <w:pPr>
            <w:pStyle w:val="69F8A39266634078BC911C88E1356A87"/>
          </w:pPr>
          <w:r>
            <w:rPr>
              <w:rFonts w:ascii="Calibri" w:hAnsi="Calibri" w:cs="Calibri"/>
              <w:color w:val="AEAAAA" w:themeColor="background2" w:themeShade="BF"/>
              <w:spacing w:val="-1"/>
              <w:sz w:val="20"/>
              <w:szCs w:val="20"/>
            </w:rPr>
            <w:t>Other Animal</w:t>
          </w:r>
        </w:p>
      </w:docPartBody>
    </w:docPart>
    <w:docPart>
      <w:docPartPr>
        <w:name w:val="6A47CF3906CA43D887668061EBD5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B200-5489-493A-921C-57628FF0058F}"/>
      </w:docPartPr>
      <w:docPartBody>
        <w:p w:rsidR="00931AA7" w:rsidRDefault="0093249F" w:rsidP="0093249F">
          <w:pPr>
            <w:pStyle w:val="6A47CF3906CA43D887668061EBD5FC67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Last Name</w:t>
          </w:r>
        </w:p>
      </w:docPartBody>
    </w:docPart>
    <w:docPart>
      <w:docPartPr>
        <w:name w:val="530C065F51984020A3869169978F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2C26-2FC0-4439-923C-19374DE192F5}"/>
      </w:docPartPr>
      <w:docPartBody>
        <w:p w:rsidR="00931AA7" w:rsidRDefault="0093249F" w:rsidP="0093249F">
          <w:pPr>
            <w:pStyle w:val="530C065F51984020A3869169978F3EA3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First Name</w:t>
          </w:r>
        </w:p>
      </w:docPartBody>
    </w:docPart>
    <w:docPart>
      <w:docPartPr>
        <w:name w:val="C6F0E3EE89394DA9BE3694ED3D36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B18D-7B31-40E6-94D6-6E3A931979E3}"/>
      </w:docPartPr>
      <w:docPartBody>
        <w:p w:rsidR="00931AA7" w:rsidRDefault="0093249F" w:rsidP="0093249F">
          <w:pPr>
            <w:pStyle w:val="C6F0E3EE89394DA9BE3694ED3D36131D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Address</w:t>
          </w:r>
        </w:p>
      </w:docPartBody>
    </w:docPart>
    <w:docPart>
      <w:docPartPr>
        <w:name w:val="5C15B5BA42554EE0A9F3AF04A9D0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1023-CAF6-4EAC-87BF-7EE605F7ADAC}"/>
      </w:docPartPr>
      <w:docPartBody>
        <w:p w:rsidR="00931AA7" w:rsidRDefault="0093249F" w:rsidP="0093249F">
          <w:pPr>
            <w:pStyle w:val="5C15B5BA42554EE0A9F3AF04A9D0E257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City</w:t>
          </w:r>
        </w:p>
      </w:docPartBody>
    </w:docPart>
    <w:docPart>
      <w:docPartPr>
        <w:name w:val="9BA4A5301F65476DBC733CA2A16C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D23E-4901-4676-A55C-62950CDA0DAE}"/>
      </w:docPartPr>
      <w:docPartBody>
        <w:p w:rsidR="00931AA7" w:rsidRDefault="0093249F" w:rsidP="0093249F">
          <w:pPr>
            <w:pStyle w:val="9BA4A5301F65476DBC733CA2A16CE53D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ST</w:t>
          </w:r>
        </w:p>
      </w:docPartBody>
    </w:docPart>
    <w:docPart>
      <w:docPartPr>
        <w:name w:val="DE37DBEE470B43269A42CE2461E0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35F7-859C-4256-BA3B-6D8081CB32F7}"/>
      </w:docPartPr>
      <w:docPartBody>
        <w:p w:rsidR="00931AA7" w:rsidRDefault="0093249F" w:rsidP="0093249F">
          <w:pPr>
            <w:pStyle w:val="DE37DBEE470B43269A42CE2461E0C7BB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#####</w:t>
          </w:r>
        </w:p>
      </w:docPartBody>
    </w:docPart>
    <w:docPart>
      <w:docPartPr>
        <w:name w:val="AB9545A163F34C94BDEE2F5803A8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0604-C9B1-461D-8492-72FA51C3AC75}"/>
      </w:docPartPr>
      <w:docPartBody>
        <w:p w:rsidR="00931AA7" w:rsidRDefault="0093249F" w:rsidP="0093249F">
          <w:pPr>
            <w:pStyle w:val="AB9545A163F34C94BDEE2F5803A8C7B8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</w:t>
          </w:r>
        </w:p>
      </w:docPartBody>
    </w:docPart>
    <w:docPart>
      <w:docPartPr>
        <w:name w:val="3FDC9C4CCA5643BD924FAB79E304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7FAF-08C2-4677-8763-A10167B39C03}"/>
      </w:docPartPr>
      <w:docPartBody>
        <w:p w:rsidR="00931AA7" w:rsidRDefault="0093249F" w:rsidP="0093249F">
          <w:pPr>
            <w:pStyle w:val="3FDC9C4CCA5643BD924FAB79E30453C3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</w:t>
          </w:r>
        </w:p>
      </w:docPartBody>
    </w:docPart>
    <w:docPart>
      <w:docPartPr>
        <w:name w:val="FBC54F9071F0412B85930FB2495F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D59F9-3938-40B0-84F3-0EACAC06C053}"/>
      </w:docPartPr>
      <w:docPartBody>
        <w:p w:rsidR="00931AA7" w:rsidRDefault="0093249F" w:rsidP="0093249F">
          <w:pPr>
            <w:pStyle w:val="FBC54F9071F0412B85930FB2495FC363"/>
          </w:pPr>
          <w:r>
            <w:rPr>
              <w:rFonts w:ascii="Calibri" w:hAnsi="Calibri" w:cs="Calibri"/>
              <w:color w:val="AEAAAA" w:themeColor="background2" w:themeShade="BF"/>
              <w:sz w:val="20"/>
              <w:szCs w:val="20"/>
            </w:rPr>
            <w:t>####</w:t>
          </w:r>
        </w:p>
      </w:docPartBody>
    </w:docPart>
    <w:docPart>
      <w:docPartPr>
        <w:name w:val="0059932F8F1B4E5CB75622BD165E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33C9-3F10-4A9C-85A0-8A4255F47AE4}"/>
      </w:docPartPr>
      <w:docPartBody>
        <w:p w:rsidR="00931AA7" w:rsidRDefault="0093249F" w:rsidP="0093249F">
          <w:pPr>
            <w:pStyle w:val="0059932F8F1B4E5CB75622BD165E2D7B"/>
          </w:pPr>
          <w:r w:rsidRPr="00C32653">
            <w:rPr>
              <w:rStyle w:val="PlaceholderText"/>
              <w:rFonts w:ascii="Calibri" w:hAnsi="Calibri" w:cs="Calibri"/>
              <w:color w:val="AEAAAA" w:themeColor="background2" w:themeShade="BF"/>
              <w:sz w:val="20"/>
              <w:szCs w:val="20"/>
            </w:rPr>
            <w:t>Descri</w:t>
          </w:r>
          <w:r>
            <w:rPr>
              <w:rStyle w:val="PlaceholderText"/>
              <w:rFonts w:ascii="Calibri" w:hAnsi="Calibri" w:cs="Calibri"/>
              <w:color w:val="AEAAAA" w:themeColor="background2" w:themeShade="BF"/>
              <w:sz w:val="20"/>
              <w:szCs w:val="20"/>
            </w:rPr>
            <w:t>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9F"/>
    <w:rsid w:val="002915FE"/>
    <w:rsid w:val="00931AA7"/>
    <w:rsid w:val="0093249F"/>
    <w:rsid w:val="00E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2235C80AA4FC989F62B85F7CBCBAB">
    <w:name w:val="4EB2235C80AA4FC989F62B85F7CBCBAB"/>
    <w:rsid w:val="0093249F"/>
  </w:style>
  <w:style w:type="paragraph" w:customStyle="1" w:styleId="98CA74A9B50740FAA9843B98C4BD1AAC">
    <w:name w:val="98CA74A9B50740FAA9843B98C4BD1AAC"/>
    <w:rsid w:val="0093249F"/>
  </w:style>
  <w:style w:type="paragraph" w:customStyle="1" w:styleId="099A732972A44E77AF6B9F2D817222AB">
    <w:name w:val="099A732972A44E77AF6B9F2D817222AB"/>
    <w:rsid w:val="0093249F"/>
  </w:style>
  <w:style w:type="paragraph" w:customStyle="1" w:styleId="DA15285F47EE44EA8EBDA354B1362A19">
    <w:name w:val="DA15285F47EE44EA8EBDA354B1362A19"/>
    <w:rsid w:val="0093249F"/>
  </w:style>
  <w:style w:type="paragraph" w:customStyle="1" w:styleId="11CDA3B4441D48AEBE40022931A8262E">
    <w:name w:val="11CDA3B4441D48AEBE40022931A8262E"/>
    <w:rsid w:val="0093249F"/>
  </w:style>
  <w:style w:type="paragraph" w:customStyle="1" w:styleId="2246F894649B41D1A58E7D5011774666">
    <w:name w:val="2246F894649B41D1A58E7D5011774666"/>
    <w:rsid w:val="0093249F"/>
  </w:style>
  <w:style w:type="paragraph" w:customStyle="1" w:styleId="221ABD704EF54163A67148E5856FA56D">
    <w:name w:val="221ABD704EF54163A67148E5856FA56D"/>
    <w:rsid w:val="0093249F"/>
  </w:style>
  <w:style w:type="paragraph" w:customStyle="1" w:styleId="2830F087CDD24C42905B51A0C709528C">
    <w:name w:val="2830F087CDD24C42905B51A0C709528C"/>
    <w:rsid w:val="0093249F"/>
  </w:style>
  <w:style w:type="paragraph" w:customStyle="1" w:styleId="B0DCBD923ADE42E2A503CF504DB76F0E">
    <w:name w:val="B0DCBD923ADE42E2A503CF504DB76F0E"/>
    <w:rsid w:val="0093249F"/>
  </w:style>
  <w:style w:type="paragraph" w:customStyle="1" w:styleId="51212002D96647C090B41A080B07DF09">
    <w:name w:val="51212002D96647C090B41A080B07DF09"/>
    <w:rsid w:val="0093249F"/>
  </w:style>
  <w:style w:type="paragraph" w:customStyle="1" w:styleId="EFEB4A75AC1D4B6DBD5A8EB8185E2424">
    <w:name w:val="EFEB4A75AC1D4B6DBD5A8EB8185E2424"/>
    <w:rsid w:val="0093249F"/>
  </w:style>
  <w:style w:type="paragraph" w:customStyle="1" w:styleId="42DFE27D8C37466992C5F5DCF8D36746">
    <w:name w:val="42DFE27D8C37466992C5F5DCF8D36746"/>
    <w:rsid w:val="0093249F"/>
  </w:style>
  <w:style w:type="paragraph" w:customStyle="1" w:styleId="0BF62419CF1C443FA751B4CE0C4FC906">
    <w:name w:val="0BF62419CF1C443FA751B4CE0C4FC906"/>
    <w:rsid w:val="0093249F"/>
  </w:style>
  <w:style w:type="paragraph" w:customStyle="1" w:styleId="ADACDD7BF6464D468D86FDF723064EBB">
    <w:name w:val="ADACDD7BF6464D468D86FDF723064EBB"/>
    <w:rsid w:val="0093249F"/>
  </w:style>
  <w:style w:type="paragraph" w:customStyle="1" w:styleId="44C0856DD8C84E3FAAAAC8740EC03B8E">
    <w:name w:val="44C0856DD8C84E3FAAAAC8740EC03B8E"/>
    <w:rsid w:val="0093249F"/>
  </w:style>
  <w:style w:type="paragraph" w:customStyle="1" w:styleId="0A8D91A8F46944AC8D218E68D841D461">
    <w:name w:val="0A8D91A8F46944AC8D218E68D841D461"/>
    <w:rsid w:val="0093249F"/>
  </w:style>
  <w:style w:type="paragraph" w:customStyle="1" w:styleId="5D566EF4B2FC485E9E09F0D71A0743D9">
    <w:name w:val="5D566EF4B2FC485E9E09F0D71A0743D9"/>
    <w:rsid w:val="0093249F"/>
  </w:style>
  <w:style w:type="paragraph" w:customStyle="1" w:styleId="6C5131C8BA0C424188EBF65C06240835">
    <w:name w:val="6C5131C8BA0C424188EBF65C06240835"/>
    <w:rsid w:val="0093249F"/>
  </w:style>
  <w:style w:type="paragraph" w:customStyle="1" w:styleId="DF2629F5E5384304A3B142FF7FD48039">
    <w:name w:val="DF2629F5E5384304A3B142FF7FD48039"/>
    <w:rsid w:val="0093249F"/>
  </w:style>
  <w:style w:type="paragraph" w:customStyle="1" w:styleId="7384951CB6EA4CD3B5C5BC86FD890D33">
    <w:name w:val="7384951CB6EA4CD3B5C5BC86FD890D33"/>
    <w:rsid w:val="0093249F"/>
  </w:style>
  <w:style w:type="paragraph" w:customStyle="1" w:styleId="0309DEED8FA94CE88499EC6473DA801B">
    <w:name w:val="0309DEED8FA94CE88499EC6473DA801B"/>
    <w:rsid w:val="0093249F"/>
  </w:style>
  <w:style w:type="paragraph" w:customStyle="1" w:styleId="40DD9F4A17764574A21E784DFE60E044">
    <w:name w:val="40DD9F4A17764574A21E784DFE60E044"/>
    <w:rsid w:val="0093249F"/>
  </w:style>
  <w:style w:type="paragraph" w:customStyle="1" w:styleId="27536F03603D44F4B7C1594586C4FA72">
    <w:name w:val="27536F03603D44F4B7C1594586C4FA72"/>
    <w:rsid w:val="0093249F"/>
  </w:style>
  <w:style w:type="paragraph" w:customStyle="1" w:styleId="E39A4C681FEC4F38A65AD8A52B37A181">
    <w:name w:val="E39A4C681FEC4F38A65AD8A52B37A181"/>
    <w:rsid w:val="0093249F"/>
  </w:style>
  <w:style w:type="paragraph" w:customStyle="1" w:styleId="DDFB2B9246F54245AB749ADE11CD1102">
    <w:name w:val="DDFB2B9246F54245AB749ADE11CD1102"/>
    <w:rsid w:val="0093249F"/>
  </w:style>
  <w:style w:type="paragraph" w:customStyle="1" w:styleId="0C926424272F45A69D6F67041408AB72">
    <w:name w:val="0C926424272F45A69D6F67041408AB72"/>
    <w:rsid w:val="0093249F"/>
  </w:style>
  <w:style w:type="paragraph" w:customStyle="1" w:styleId="8843FE2C17C749D1B16A49235109D8BF">
    <w:name w:val="8843FE2C17C749D1B16A49235109D8BF"/>
    <w:rsid w:val="0093249F"/>
  </w:style>
  <w:style w:type="paragraph" w:customStyle="1" w:styleId="30F708514C074CECA7D8F1E983257D7D">
    <w:name w:val="30F708514C074CECA7D8F1E983257D7D"/>
    <w:rsid w:val="0093249F"/>
  </w:style>
  <w:style w:type="paragraph" w:customStyle="1" w:styleId="D6E0F9B6CBF7467D90D0D9CE5DFAB73A">
    <w:name w:val="D6E0F9B6CBF7467D90D0D9CE5DFAB73A"/>
    <w:rsid w:val="0093249F"/>
  </w:style>
  <w:style w:type="character" w:styleId="PlaceholderText">
    <w:name w:val="Placeholder Text"/>
    <w:basedOn w:val="DefaultParagraphFont"/>
    <w:uiPriority w:val="99"/>
    <w:semiHidden/>
    <w:rsid w:val="0093249F"/>
    <w:rPr>
      <w:color w:val="808080"/>
    </w:rPr>
  </w:style>
  <w:style w:type="paragraph" w:customStyle="1" w:styleId="2751C399D5DA4B57BC1E36AC61BF53F4">
    <w:name w:val="2751C399D5DA4B57BC1E36AC61BF53F4"/>
    <w:rsid w:val="0093249F"/>
  </w:style>
  <w:style w:type="paragraph" w:customStyle="1" w:styleId="693B9ECB092C4B59AE53C8D02DDE1355">
    <w:name w:val="693B9ECB092C4B59AE53C8D02DDE1355"/>
    <w:rsid w:val="0093249F"/>
  </w:style>
  <w:style w:type="paragraph" w:customStyle="1" w:styleId="DEA5B1AE181F48808F58C57A4C1F5589">
    <w:name w:val="DEA5B1AE181F48808F58C57A4C1F5589"/>
    <w:rsid w:val="0093249F"/>
  </w:style>
  <w:style w:type="paragraph" w:customStyle="1" w:styleId="8E9C435BE8F443A88E139AEB1D23C483">
    <w:name w:val="8E9C435BE8F443A88E139AEB1D23C483"/>
    <w:rsid w:val="0093249F"/>
  </w:style>
  <w:style w:type="paragraph" w:customStyle="1" w:styleId="BD0C594A21954651B5D97CFB9D3B3586">
    <w:name w:val="BD0C594A21954651B5D97CFB9D3B3586"/>
    <w:rsid w:val="0093249F"/>
  </w:style>
  <w:style w:type="paragraph" w:customStyle="1" w:styleId="25DECE0D9BCB4719A4859B89D16D9635">
    <w:name w:val="25DECE0D9BCB4719A4859B89D16D9635"/>
    <w:rsid w:val="0093249F"/>
  </w:style>
  <w:style w:type="paragraph" w:customStyle="1" w:styleId="409117B004CD4229A19F133DC1578160">
    <w:name w:val="409117B004CD4229A19F133DC1578160"/>
    <w:rsid w:val="0093249F"/>
  </w:style>
  <w:style w:type="paragraph" w:customStyle="1" w:styleId="69F8A39266634078BC911C88E1356A87">
    <w:name w:val="69F8A39266634078BC911C88E1356A87"/>
    <w:rsid w:val="0093249F"/>
  </w:style>
  <w:style w:type="paragraph" w:customStyle="1" w:styleId="6A47CF3906CA43D887668061EBD5FC67">
    <w:name w:val="6A47CF3906CA43D887668061EBD5FC67"/>
    <w:rsid w:val="0093249F"/>
  </w:style>
  <w:style w:type="paragraph" w:customStyle="1" w:styleId="530C065F51984020A3869169978F3EA3">
    <w:name w:val="530C065F51984020A3869169978F3EA3"/>
    <w:rsid w:val="0093249F"/>
  </w:style>
  <w:style w:type="paragraph" w:customStyle="1" w:styleId="C6F0E3EE89394DA9BE3694ED3D36131D">
    <w:name w:val="C6F0E3EE89394DA9BE3694ED3D36131D"/>
    <w:rsid w:val="0093249F"/>
  </w:style>
  <w:style w:type="paragraph" w:customStyle="1" w:styleId="5C15B5BA42554EE0A9F3AF04A9D0E257">
    <w:name w:val="5C15B5BA42554EE0A9F3AF04A9D0E257"/>
    <w:rsid w:val="0093249F"/>
  </w:style>
  <w:style w:type="paragraph" w:customStyle="1" w:styleId="9BA4A5301F65476DBC733CA2A16CE53D">
    <w:name w:val="9BA4A5301F65476DBC733CA2A16CE53D"/>
    <w:rsid w:val="0093249F"/>
  </w:style>
  <w:style w:type="paragraph" w:customStyle="1" w:styleId="DE37DBEE470B43269A42CE2461E0C7BB">
    <w:name w:val="DE37DBEE470B43269A42CE2461E0C7BB"/>
    <w:rsid w:val="0093249F"/>
  </w:style>
  <w:style w:type="paragraph" w:customStyle="1" w:styleId="AB9545A163F34C94BDEE2F5803A8C7B8">
    <w:name w:val="AB9545A163F34C94BDEE2F5803A8C7B8"/>
    <w:rsid w:val="0093249F"/>
  </w:style>
  <w:style w:type="paragraph" w:customStyle="1" w:styleId="3FDC9C4CCA5643BD924FAB79E30453C3">
    <w:name w:val="3FDC9C4CCA5643BD924FAB79E30453C3"/>
    <w:rsid w:val="0093249F"/>
  </w:style>
  <w:style w:type="paragraph" w:customStyle="1" w:styleId="FBC54F9071F0412B85930FB2495FC363">
    <w:name w:val="FBC54F9071F0412B85930FB2495FC363"/>
    <w:rsid w:val="0093249F"/>
  </w:style>
  <w:style w:type="paragraph" w:customStyle="1" w:styleId="0059932F8F1B4E5CB75622BD165E2D7B">
    <w:name w:val="0059932F8F1B4E5CB75622BD165E2D7B"/>
    <w:rsid w:val="00932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Bite Case Report Form</dc:title>
  <dc:subject/>
  <dc:creator>Larson, Alexia (RIDOH)</dc:creator>
  <cp:keywords/>
  <dc:description/>
  <cp:lastModifiedBy>Herrera, Abraham (RIDOH)</cp:lastModifiedBy>
  <cp:revision>4</cp:revision>
  <dcterms:created xsi:type="dcterms:W3CDTF">2023-07-13T14:44:00Z</dcterms:created>
  <dcterms:modified xsi:type="dcterms:W3CDTF">2023-07-13T17:45:00Z</dcterms:modified>
</cp:coreProperties>
</file>